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X="-844" w:tblpY="1"/>
        <w:tblOverlap w:val="never"/>
        <w:tblW w:w="14183" w:type="dxa"/>
        <w:tblLook w:val="04A0" w:firstRow="1" w:lastRow="0" w:firstColumn="1" w:lastColumn="0" w:noHBand="0" w:noVBand="1"/>
      </w:tblPr>
      <w:tblGrid>
        <w:gridCol w:w="2185"/>
        <w:gridCol w:w="1485"/>
        <w:gridCol w:w="1583"/>
        <w:gridCol w:w="1539"/>
        <w:gridCol w:w="1483"/>
        <w:gridCol w:w="1490"/>
        <w:gridCol w:w="1483"/>
        <w:gridCol w:w="1466"/>
        <w:gridCol w:w="1469"/>
      </w:tblGrid>
      <w:tr w:rsidR="000749FE" w14:paraId="33F78D70" w14:textId="77777777" w:rsidTr="00C53135">
        <w:tc>
          <w:tcPr>
            <w:tcW w:w="2185" w:type="dxa"/>
          </w:tcPr>
          <w:p w14:paraId="4A187658" w14:textId="77777777" w:rsidR="000749FE" w:rsidRPr="001943AE" w:rsidRDefault="000749FE" w:rsidP="00C53135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Councillor Name</w:t>
            </w:r>
          </w:p>
        </w:tc>
        <w:tc>
          <w:tcPr>
            <w:tcW w:w="1485" w:type="dxa"/>
          </w:tcPr>
          <w:p w14:paraId="2780E291" w14:textId="77777777" w:rsidR="000749FE" w:rsidRPr="001943AE" w:rsidRDefault="000749FE" w:rsidP="00C53135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Payments for costs incurred in respect of telephone, broadband etc. </w:t>
            </w:r>
          </w:p>
          <w:p w14:paraId="16808AED" w14:textId="77777777" w:rsidR="000749FE" w:rsidRPr="001943AE" w:rsidRDefault="000749FE" w:rsidP="00C53135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(max £1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>0 per member)</w:t>
            </w:r>
          </w:p>
        </w:tc>
        <w:tc>
          <w:tcPr>
            <w:tcW w:w="1583" w:type="dxa"/>
          </w:tcPr>
          <w:p w14:paraId="5C5E6D0E" w14:textId="77777777" w:rsidR="000749FE" w:rsidRPr="001943AE" w:rsidRDefault="000749FE" w:rsidP="00C53135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Responsibility Payment</w:t>
            </w:r>
          </w:p>
          <w:p w14:paraId="2D8A8C73" w14:textId="77777777" w:rsidR="000749FE" w:rsidRPr="001943AE" w:rsidRDefault="000749FE" w:rsidP="00C53135">
            <w:pPr>
              <w:jc w:val="center"/>
              <w:rPr>
                <w:b/>
                <w:sz w:val="20"/>
                <w:szCs w:val="20"/>
              </w:rPr>
            </w:pPr>
          </w:p>
          <w:p w14:paraId="373AF3DD" w14:textId="77777777" w:rsidR="000749FE" w:rsidRPr="001943AE" w:rsidRDefault="000749FE" w:rsidP="00C53135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(up to £500 to a maximum of 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 xml:space="preserve"> members)</w:t>
            </w:r>
          </w:p>
        </w:tc>
        <w:tc>
          <w:tcPr>
            <w:tcW w:w="1539" w:type="dxa"/>
          </w:tcPr>
          <w:p w14:paraId="6BAA4830" w14:textId="77777777" w:rsidR="000749FE" w:rsidRPr="001943AE" w:rsidRDefault="000749FE" w:rsidP="00C53135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Chair/Mayor’s</w:t>
            </w:r>
          </w:p>
          <w:p w14:paraId="7EA050A5" w14:textId="77777777" w:rsidR="000749FE" w:rsidRPr="001943AE" w:rsidRDefault="000749FE" w:rsidP="00C53135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&amp;</w:t>
            </w:r>
          </w:p>
          <w:p w14:paraId="6742C9D8" w14:textId="77777777" w:rsidR="000749FE" w:rsidRPr="001943AE" w:rsidRDefault="000749FE" w:rsidP="00C53135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Deputy Chair / Mayors</w:t>
            </w:r>
          </w:p>
          <w:p w14:paraId="08463FB6" w14:textId="77777777" w:rsidR="000749FE" w:rsidRPr="001943AE" w:rsidRDefault="000749FE" w:rsidP="00C53135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Allowance</w:t>
            </w:r>
          </w:p>
          <w:p w14:paraId="0A06CD3C" w14:textId="77777777" w:rsidR="000749FE" w:rsidRPr="001943AE" w:rsidRDefault="000749FE" w:rsidP="00C531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14:paraId="41FC3F67" w14:textId="77777777" w:rsidR="000749FE" w:rsidRPr="001943AE" w:rsidRDefault="000749FE" w:rsidP="00C53135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Financial Loss Allowance</w:t>
            </w:r>
          </w:p>
        </w:tc>
        <w:tc>
          <w:tcPr>
            <w:tcW w:w="1490" w:type="dxa"/>
          </w:tcPr>
          <w:p w14:paraId="05192CA3" w14:textId="77777777" w:rsidR="000749FE" w:rsidRPr="001943AE" w:rsidRDefault="000749FE" w:rsidP="00C53135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Travel &amp; Subsistence expenses</w:t>
            </w:r>
          </w:p>
          <w:p w14:paraId="31D21101" w14:textId="77777777" w:rsidR="000749FE" w:rsidRPr="001943AE" w:rsidRDefault="000749FE" w:rsidP="00C531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14:paraId="62E31825" w14:textId="77777777" w:rsidR="000749FE" w:rsidRDefault="000749FE" w:rsidP="00C53135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Care Allowance</w:t>
            </w:r>
          </w:p>
          <w:p w14:paraId="3D2239E7" w14:textId="77777777" w:rsidR="000749FE" w:rsidRDefault="000749FE" w:rsidP="00C53135">
            <w:pPr>
              <w:jc w:val="center"/>
              <w:rPr>
                <w:b/>
                <w:sz w:val="20"/>
                <w:szCs w:val="20"/>
              </w:rPr>
            </w:pPr>
          </w:p>
          <w:p w14:paraId="6514336C" w14:textId="77777777" w:rsidR="000749FE" w:rsidRPr="001943AE" w:rsidRDefault="000749FE" w:rsidP="00C531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(up to a maximum of £403 per member per month)</w:t>
            </w:r>
          </w:p>
        </w:tc>
        <w:tc>
          <w:tcPr>
            <w:tcW w:w="1466" w:type="dxa"/>
          </w:tcPr>
          <w:p w14:paraId="5305B4A3" w14:textId="77777777" w:rsidR="000749FE" w:rsidRPr="001943AE" w:rsidRDefault="000749FE" w:rsidP="00C53135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1469" w:type="dxa"/>
          </w:tcPr>
          <w:p w14:paraId="1CEFBB77" w14:textId="77777777" w:rsidR="000749FE" w:rsidRPr="001943AE" w:rsidRDefault="000749FE" w:rsidP="00C53135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Total </w:t>
            </w:r>
          </w:p>
        </w:tc>
      </w:tr>
      <w:tr w:rsidR="000749FE" w14:paraId="726706DA" w14:textId="77777777" w:rsidTr="00C53135">
        <w:tc>
          <w:tcPr>
            <w:tcW w:w="2185" w:type="dxa"/>
          </w:tcPr>
          <w:p w14:paraId="3AF9C6EC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1B511F48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1229D4F1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69DAD579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0B3C7E71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2ACB75B7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5A6FBDF4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0BD716A1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558BE1EC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</w:tr>
      <w:tr w:rsidR="000749FE" w14:paraId="280D31E4" w14:textId="77777777" w:rsidTr="00C53135">
        <w:tc>
          <w:tcPr>
            <w:tcW w:w="2185" w:type="dxa"/>
          </w:tcPr>
          <w:p w14:paraId="757EDD84" w14:textId="58FEBC66" w:rsidR="000749FE" w:rsidRPr="001943AE" w:rsidRDefault="000749FE" w:rsidP="00C5313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85" w:type="dxa"/>
          </w:tcPr>
          <w:p w14:paraId="1F0508C4" w14:textId="3B737FE8" w:rsidR="000749FE" w:rsidRPr="001943AE" w:rsidRDefault="000749FE" w:rsidP="00C5313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83" w:type="dxa"/>
          </w:tcPr>
          <w:p w14:paraId="1F2E0BC4" w14:textId="6913E635" w:rsidR="000749FE" w:rsidRPr="001943AE" w:rsidRDefault="000749FE" w:rsidP="00C5313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39" w:type="dxa"/>
          </w:tcPr>
          <w:p w14:paraId="44861966" w14:textId="77777777" w:rsidR="000749FE" w:rsidRPr="001943AE" w:rsidRDefault="000749FE" w:rsidP="00C5313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83" w:type="dxa"/>
          </w:tcPr>
          <w:p w14:paraId="6789248F" w14:textId="77777777" w:rsidR="000749FE" w:rsidRPr="001943AE" w:rsidRDefault="000749FE" w:rsidP="00C5313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90" w:type="dxa"/>
          </w:tcPr>
          <w:p w14:paraId="134C7F3B" w14:textId="3AC31546" w:rsidR="000749FE" w:rsidRPr="001943AE" w:rsidRDefault="000749FE" w:rsidP="00C5313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83" w:type="dxa"/>
          </w:tcPr>
          <w:p w14:paraId="78B9C8E1" w14:textId="42A47902" w:rsidR="000749FE" w:rsidRPr="001943AE" w:rsidRDefault="000749FE" w:rsidP="00C5313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66" w:type="dxa"/>
          </w:tcPr>
          <w:p w14:paraId="0A5C66C3" w14:textId="77777777" w:rsidR="000749FE" w:rsidRPr="001943AE" w:rsidRDefault="000749FE" w:rsidP="00C5313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69" w:type="dxa"/>
          </w:tcPr>
          <w:p w14:paraId="15DF069B" w14:textId="0D66FA7E" w:rsidR="000749FE" w:rsidRPr="001943AE" w:rsidRDefault="000749FE" w:rsidP="00C53135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0749FE" w14:paraId="30A0B97A" w14:textId="77777777" w:rsidTr="00C53135">
        <w:tc>
          <w:tcPr>
            <w:tcW w:w="2185" w:type="dxa"/>
          </w:tcPr>
          <w:p w14:paraId="1D3FB98B" w14:textId="54EDA9DA" w:rsidR="000749FE" w:rsidRPr="006530A0" w:rsidRDefault="002E21A6" w:rsidP="00C53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 </w:t>
            </w:r>
            <w:r w:rsidR="006900B6">
              <w:rPr>
                <w:sz w:val="20"/>
                <w:szCs w:val="20"/>
              </w:rPr>
              <w:t>D C Thomas</w:t>
            </w:r>
            <w:bookmarkStart w:id="0" w:name="_GoBack"/>
            <w:bookmarkEnd w:id="0"/>
          </w:p>
        </w:tc>
        <w:tc>
          <w:tcPr>
            <w:tcW w:w="1485" w:type="dxa"/>
          </w:tcPr>
          <w:p w14:paraId="30BDC870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7BBF3A57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722E0AA5" w14:textId="604220DD" w:rsidR="002E21A6" w:rsidRPr="006530A0" w:rsidRDefault="002E21A6" w:rsidP="002E2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£100.00</w:t>
            </w:r>
          </w:p>
        </w:tc>
        <w:tc>
          <w:tcPr>
            <w:tcW w:w="1483" w:type="dxa"/>
          </w:tcPr>
          <w:p w14:paraId="6B5B63A2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2C0A3C42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1FB673F0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358A8E5D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1F8446E6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</w:tr>
      <w:tr w:rsidR="000749FE" w14:paraId="1D72F2EF" w14:textId="77777777" w:rsidTr="00C53135">
        <w:tc>
          <w:tcPr>
            <w:tcW w:w="2185" w:type="dxa"/>
          </w:tcPr>
          <w:p w14:paraId="20F84195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6EF8B6CF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568A208E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0C0FBD15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52D58BC5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655FE6CC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B25FEF8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6BB34848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57E8EA57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</w:tr>
      <w:tr w:rsidR="000749FE" w14:paraId="0105DE80" w14:textId="77777777" w:rsidTr="00C53135">
        <w:tc>
          <w:tcPr>
            <w:tcW w:w="2185" w:type="dxa"/>
          </w:tcPr>
          <w:p w14:paraId="5DDE80CE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3C0051B4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734B2B52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25C9ED30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E9D22C7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7D4C0C0C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9772DCE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1C252502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58098A27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</w:tr>
      <w:tr w:rsidR="000749FE" w14:paraId="4389BFB0" w14:textId="77777777" w:rsidTr="00C53135">
        <w:tc>
          <w:tcPr>
            <w:tcW w:w="2185" w:type="dxa"/>
          </w:tcPr>
          <w:p w14:paraId="5935904B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76ED6523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0C4DD77E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2150C648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2D372E7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74EBCAFA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14D6C877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0ED54996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2774B67E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</w:tr>
      <w:tr w:rsidR="000749FE" w14:paraId="5E92270D" w14:textId="77777777" w:rsidTr="00C53135">
        <w:tc>
          <w:tcPr>
            <w:tcW w:w="2185" w:type="dxa"/>
          </w:tcPr>
          <w:p w14:paraId="168B9A75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04B133FA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1D23BD83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7F2A0D33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0B4949BA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159E2323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EB6C2E3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745F821C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0F0F71EC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</w:tr>
      <w:tr w:rsidR="000749FE" w14:paraId="74F9F7B5" w14:textId="77777777" w:rsidTr="00C53135">
        <w:tc>
          <w:tcPr>
            <w:tcW w:w="2185" w:type="dxa"/>
          </w:tcPr>
          <w:p w14:paraId="27F10008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639AF25E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A50FA95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1FA9F854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56A86BF5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16426DBF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0D7906C4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77054087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1F896525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</w:tr>
      <w:tr w:rsidR="000749FE" w14:paraId="6C66FA5D" w14:textId="77777777" w:rsidTr="00C53135">
        <w:tc>
          <w:tcPr>
            <w:tcW w:w="2185" w:type="dxa"/>
          </w:tcPr>
          <w:p w14:paraId="34A0CE98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1822702B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7C35D804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38AD0CB6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1CD7450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21F404DF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96B9064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1E8F1AB5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73004514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</w:tr>
      <w:tr w:rsidR="000749FE" w14:paraId="22FC490B" w14:textId="77777777" w:rsidTr="009040E0">
        <w:tc>
          <w:tcPr>
            <w:tcW w:w="2185" w:type="dxa"/>
          </w:tcPr>
          <w:p w14:paraId="459FA36B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184D0D6D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5F08C1FF" w14:textId="37B0668F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6E0744B3" w14:textId="6B113C6D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</w:tcPr>
          <w:p w14:paraId="27E38AE7" w14:textId="3863E33C" w:rsidR="000749FE" w:rsidRPr="009040E0" w:rsidRDefault="000749FE" w:rsidP="00C53135">
            <w:pPr>
              <w:jc w:val="center"/>
              <w:rPr>
                <w:color w:val="FF0000"/>
                <w:sz w:val="18"/>
                <w:szCs w:val="20"/>
              </w:rPr>
            </w:pPr>
          </w:p>
        </w:tc>
        <w:tc>
          <w:tcPr>
            <w:tcW w:w="1490" w:type="dxa"/>
            <w:shd w:val="clear" w:color="auto" w:fill="auto"/>
          </w:tcPr>
          <w:p w14:paraId="5F548DC4" w14:textId="50391192" w:rsidR="000749FE" w:rsidRPr="009040E0" w:rsidRDefault="000749FE" w:rsidP="00C53135">
            <w:pPr>
              <w:jc w:val="center"/>
              <w:rPr>
                <w:color w:val="FF0000"/>
                <w:sz w:val="18"/>
                <w:szCs w:val="20"/>
              </w:rPr>
            </w:pPr>
          </w:p>
        </w:tc>
        <w:tc>
          <w:tcPr>
            <w:tcW w:w="1483" w:type="dxa"/>
          </w:tcPr>
          <w:p w14:paraId="49CF8DD7" w14:textId="207C00D8" w:rsidR="000749FE" w:rsidRPr="009040E0" w:rsidRDefault="000749FE" w:rsidP="00C53135">
            <w:pPr>
              <w:jc w:val="center"/>
              <w:rPr>
                <w:color w:val="FF0000"/>
                <w:sz w:val="18"/>
                <w:szCs w:val="20"/>
              </w:rPr>
            </w:pPr>
          </w:p>
        </w:tc>
        <w:tc>
          <w:tcPr>
            <w:tcW w:w="1466" w:type="dxa"/>
          </w:tcPr>
          <w:p w14:paraId="3A8151B0" w14:textId="38153416" w:rsidR="000749FE" w:rsidRPr="009040E0" w:rsidRDefault="000749FE" w:rsidP="00C53135">
            <w:pPr>
              <w:jc w:val="center"/>
              <w:rPr>
                <w:color w:val="FF0000"/>
                <w:sz w:val="18"/>
                <w:szCs w:val="20"/>
              </w:rPr>
            </w:pPr>
          </w:p>
        </w:tc>
        <w:tc>
          <w:tcPr>
            <w:tcW w:w="1469" w:type="dxa"/>
          </w:tcPr>
          <w:p w14:paraId="0E27ABF3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</w:tr>
      <w:tr w:rsidR="000749FE" w14:paraId="5784FC9D" w14:textId="77777777" w:rsidTr="00C53135">
        <w:tc>
          <w:tcPr>
            <w:tcW w:w="2185" w:type="dxa"/>
          </w:tcPr>
          <w:p w14:paraId="438AF493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44D5937A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5087949F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7C5D87C7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B2ECC57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3D61E093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EF13F5E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3818DC6E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2CCD355D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</w:tr>
      <w:tr w:rsidR="000749FE" w14:paraId="060EEC35" w14:textId="77777777" w:rsidTr="00C53135">
        <w:tc>
          <w:tcPr>
            <w:tcW w:w="2185" w:type="dxa"/>
          </w:tcPr>
          <w:p w14:paraId="23DBE5FC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4612AAF2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5534DACF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67BB0952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0D616BA1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6D6AB4FC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1AE1BE9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7F7196ED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43B807C5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</w:tr>
      <w:tr w:rsidR="000749FE" w14:paraId="0625EA1F" w14:textId="77777777" w:rsidTr="00C53135">
        <w:tc>
          <w:tcPr>
            <w:tcW w:w="2185" w:type="dxa"/>
          </w:tcPr>
          <w:p w14:paraId="0588665A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5CCB4DE8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7E78947F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72E5B675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71959D1D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13B9500F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740FFED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23A714F2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5BDB4654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</w:tr>
      <w:tr w:rsidR="000749FE" w14:paraId="10373DDE" w14:textId="77777777" w:rsidTr="00C53135">
        <w:tc>
          <w:tcPr>
            <w:tcW w:w="2185" w:type="dxa"/>
          </w:tcPr>
          <w:p w14:paraId="7793666C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6CCD4228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196FDB5D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733F48BD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5DD65F36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040F91D5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45A4B7A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770E82E0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02BFB960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</w:tr>
      <w:tr w:rsidR="000749FE" w14:paraId="28DB0979" w14:textId="77777777" w:rsidTr="00C53135">
        <w:tc>
          <w:tcPr>
            <w:tcW w:w="2185" w:type="dxa"/>
          </w:tcPr>
          <w:p w14:paraId="324D24A6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5483CB38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5F181828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3A639730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19ABF26B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747FAE83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156C7E8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593FF3E9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057D0951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</w:tr>
      <w:tr w:rsidR="000749FE" w14:paraId="7ED209FE" w14:textId="77777777" w:rsidTr="00C53135">
        <w:tc>
          <w:tcPr>
            <w:tcW w:w="2185" w:type="dxa"/>
          </w:tcPr>
          <w:p w14:paraId="76071E67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0A263F25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78512D4E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5D43F262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12B68CEB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0048DBC2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0623406D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116B49C1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5BF91CC8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</w:tr>
      <w:tr w:rsidR="000749FE" w14:paraId="13DA4A84" w14:textId="77777777" w:rsidTr="00C53135">
        <w:tc>
          <w:tcPr>
            <w:tcW w:w="2185" w:type="dxa"/>
          </w:tcPr>
          <w:p w14:paraId="5AD65BFE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6C940FE3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073277E5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362E4C8E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93BBE8D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7409EE54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C08F4D1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3EA4C9C5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52DD6E38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</w:tr>
      <w:tr w:rsidR="000749FE" w14:paraId="5758EAF1" w14:textId="77777777" w:rsidTr="00C53135">
        <w:tc>
          <w:tcPr>
            <w:tcW w:w="2185" w:type="dxa"/>
          </w:tcPr>
          <w:p w14:paraId="38695A35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3CB67C32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FC754F1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5D128607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AACAAA3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3D1AFEDD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FB04158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37C7BDBD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04C6BD4D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</w:tr>
      <w:tr w:rsidR="000749FE" w14:paraId="4C29D55F" w14:textId="77777777" w:rsidTr="00C53135">
        <w:tc>
          <w:tcPr>
            <w:tcW w:w="2185" w:type="dxa"/>
          </w:tcPr>
          <w:p w14:paraId="093A13B1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1412359C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199F6004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123331BA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51076FDB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255B02BF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F85193A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2025969F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5D100F5A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</w:tr>
      <w:tr w:rsidR="000749FE" w14:paraId="592C9AEC" w14:textId="77777777" w:rsidTr="00C53135">
        <w:tc>
          <w:tcPr>
            <w:tcW w:w="2185" w:type="dxa"/>
          </w:tcPr>
          <w:p w14:paraId="7BEB8A01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161A492B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0975B364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036FC2B9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718DD9F1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69EEEF3B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0E5C8DDE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0FBB328D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1B8F07D8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</w:tr>
      <w:tr w:rsidR="000749FE" w14:paraId="2BD09104" w14:textId="77777777" w:rsidTr="00C53135">
        <w:tc>
          <w:tcPr>
            <w:tcW w:w="2185" w:type="dxa"/>
          </w:tcPr>
          <w:p w14:paraId="1F402514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7ADB45D5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912E6DA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752F1761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AA0CA71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75832199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2ACCE89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7A7C4398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0C3A18A8" w14:textId="77777777" w:rsidR="000749FE" w:rsidRPr="006530A0" w:rsidRDefault="000749FE" w:rsidP="00C53135">
            <w:pPr>
              <w:jc w:val="center"/>
              <w:rPr>
                <w:sz w:val="20"/>
                <w:szCs w:val="20"/>
              </w:rPr>
            </w:pPr>
          </w:p>
        </w:tc>
      </w:tr>
      <w:tr w:rsidR="000749FE" w14:paraId="4A8736D3" w14:textId="77777777" w:rsidTr="00C53135">
        <w:tc>
          <w:tcPr>
            <w:tcW w:w="2185" w:type="dxa"/>
          </w:tcPr>
          <w:p w14:paraId="7B5811D4" w14:textId="77777777" w:rsidR="000749FE" w:rsidRDefault="000749FE" w:rsidP="00C5313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5" w:type="dxa"/>
          </w:tcPr>
          <w:p w14:paraId="7CB0E7E0" w14:textId="77777777" w:rsidR="000749FE" w:rsidRDefault="000749FE" w:rsidP="00C5313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29BC71F0" w14:textId="77777777" w:rsidR="000749FE" w:rsidRDefault="000749FE" w:rsidP="00C5313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14:paraId="3D6BDDE1" w14:textId="77777777" w:rsidR="000749FE" w:rsidRDefault="000749FE" w:rsidP="00C5313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6E2BC479" w14:textId="77777777" w:rsidR="000749FE" w:rsidRDefault="000749FE" w:rsidP="00C5313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14:paraId="201D3797" w14:textId="77777777" w:rsidR="000749FE" w:rsidRDefault="000749FE" w:rsidP="00C5313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1BEA6969" w14:textId="77777777" w:rsidR="000749FE" w:rsidRDefault="000749FE" w:rsidP="00C5313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14:paraId="0ADA948D" w14:textId="77777777" w:rsidR="000749FE" w:rsidRDefault="000749FE" w:rsidP="00C5313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14:paraId="7E81898F" w14:textId="77777777" w:rsidR="000749FE" w:rsidRDefault="000749FE" w:rsidP="00C53135">
            <w:pPr>
              <w:jc w:val="center"/>
              <w:rPr>
                <w:b/>
                <w:u w:val="single"/>
              </w:rPr>
            </w:pPr>
          </w:p>
        </w:tc>
      </w:tr>
      <w:tr w:rsidR="000749FE" w14:paraId="0813CC6F" w14:textId="77777777" w:rsidTr="00C53135">
        <w:tc>
          <w:tcPr>
            <w:tcW w:w="2185" w:type="dxa"/>
          </w:tcPr>
          <w:p w14:paraId="404F0A81" w14:textId="77777777" w:rsidR="000749FE" w:rsidRDefault="000749FE" w:rsidP="00C5313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5" w:type="dxa"/>
          </w:tcPr>
          <w:p w14:paraId="3352C623" w14:textId="77777777" w:rsidR="000749FE" w:rsidRDefault="000749FE" w:rsidP="00C5313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09880D4D" w14:textId="77777777" w:rsidR="000749FE" w:rsidRDefault="000749FE" w:rsidP="00C5313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14:paraId="4372FB9E" w14:textId="77777777" w:rsidR="000749FE" w:rsidRDefault="000749FE" w:rsidP="00C5313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2D2BC287" w14:textId="77777777" w:rsidR="000749FE" w:rsidRDefault="000749FE" w:rsidP="00C5313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14:paraId="02D27EA0" w14:textId="77777777" w:rsidR="000749FE" w:rsidRDefault="000749FE" w:rsidP="00C5313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605081D6" w14:textId="77777777" w:rsidR="000749FE" w:rsidRDefault="000749FE" w:rsidP="00C5313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14:paraId="0B91D40D" w14:textId="77777777" w:rsidR="000749FE" w:rsidRDefault="000749FE" w:rsidP="00C5313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14:paraId="7480B104" w14:textId="77777777" w:rsidR="000749FE" w:rsidRDefault="000749FE" w:rsidP="00C53135">
            <w:pPr>
              <w:jc w:val="center"/>
              <w:rPr>
                <w:b/>
                <w:u w:val="single"/>
              </w:rPr>
            </w:pPr>
          </w:p>
        </w:tc>
      </w:tr>
    </w:tbl>
    <w:p w14:paraId="3A8BE969" w14:textId="77777777" w:rsidR="00D918AA" w:rsidRDefault="00D918AA"/>
    <w:sectPr w:rsidR="00D918AA" w:rsidSect="000749FE">
      <w:headerReference w:type="default" r:id="rId6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D9D32" w14:textId="77777777" w:rsidR="00FF3C4B" w:rsidRDefault="00FF3C4B" w:rsidP="000749FE">
      <w:r>
        <w:separator/>
      </w:r>
    </w:p>
  </w:endnote>
  <w:endnote w:type="continuationSeparator" w:id="0">
    <w:p w14:paraId="18C55715" w14:textId="77777777" w:rsidR="00FF3C4B" w:rsidRDefault="00FF3C4B" w:rsidP="00074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BEC0B" w14:textId="77777777" w:rsidR="00FF3C4B" w:rsidRDefault="00FF3C4B" w:rsidP="000749FE">
      <w:r>
        <w:separator/>
      </w:r>
    </w:p>
  </w:footnote>
  <w:footnote w:type="continuationSeparator" w:id="0">
    <w:p w14:paraId="4AE2F724" w14:textId="77777777" w:rsidR="00FF3C4B" w:rsidRDefault="00FF3C4B" w:rsidP="00074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52F73" w14:textId="7B06B539" w:rsidR="000749FE" w:rsidRDefault="000749FE">
    <w:pPr>
      <w:pStyle w:val="Header"/>
    </w:pPr>
    <w:r>
      <w:t>Payments to Members of Seven Sisters Community Council for 201</w:t>
    </w:r>
    <w:r w:rsidR="006900B6">
      <w:t>7</w:t>
    </w:r>
    <w:r>
      <w:t>/1</w:t>
    </w:r>
    <w:r w:rsidR="006900B6">
      <w:t>8</w:t>
    </w:r>
  </w:p>
  <w:p w14:paraId="4B6353A0" w14:textId="77777777" w:rsidR="006900B6" w:rsidRDefault="006900B6">
    <w:pPr>
      <w:pStyle w:val="Header"/>
    </w:pPr>
  </w:p>
  <w:p w14:paraId="0B5B3FA4" w14:textId="46A52841" w:rsidR="00C53135" w:rsidRDefault="00C53135">
    <w:pPr>
      <w:pStyle w:val="Header"/>
    </w:pPr>
  </w:p>
  <w:p w14:paraId="49062FDD" w14:textId="77777777" w:rsidR="00C53135" w:rsidRDefault="00C53135">
    <w:pPr>
      <w:pStyle w:val="Header"/>
    </w:pPr>
  </w:p>
  <w:p w14:paraId="27A19861" w14:textId="77777777" w:rsidR="000749FE" w:rsidRDefault="000749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9FE"/>
    <w:rsid w:val="000749FE"/>
    <w:rsid w:val="000C24DE"/>
    <w:rsid w:val="002E21A6"/>
    <w:rsid w:val="006900B6"/>
    <w:rsid w:val="008B59B0"/>
    <w:rsid w:val="009040E0"/>
    <w:rsid w:val="00B85773"/>
    <w:rsid w:val="00C53135"/>
    <w:rsid w:val="00D918AA"/>
    <w:rsid w:val="00FF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70D19"/>
  <w15:chartTrackingRefBased/>
  <w15:docId w15:val="{AD165684-F7FF-4CA1-8946-26F365C65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49F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4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49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9FE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749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9FE"/>
    <w:rPr>
      <w:rFonts w:ascii="Arial" w:eastAsia="Times New Roman" w:hAnsi="Arial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1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135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</dc:creator>
  <cp:keywords/>
  <dc:description/>
  <cp:lastModifiedBy>Lin</cp:lastModifiedBy>
  <cp:revision>2</cp:revision>
  <cp:lastPrinted>2018-06-20T10:22:00Z</cp:lastPrinted>
  <dcterms:created xsi:type="dcterms:W3CDTF">2018-06-20T10:25:00Z</dcterms:created>
  <dcterms:modified xsi:type="dcterms:W3CDTF">2018-06-20T10:25:00Z</dcterms:modified>
</cp:coreProperties>
</file>