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B6F1" w14:textId="77777777" w:rsidR="00783C9C" w:rsidRDefault="004B04E8">
      <w:pPr>
        <w:jc w:val="right"/>
        <w:rPr>
          <w:sz w:val="28"/>
          <w:szCs w:val="28"/>
        </w:rPr>
      </w:pPr>
      <w:r>
        <w:rPr>
          <w:noProof/>
          <w:lang w:val="en-US" w:eastAsia="en-US"/>
        </w:rPr>
        <w:pict w14:anchorId="51F61D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pt;margin-top:2.2pt;width:125.25pt;height:125.3pt;z-index:1">
            <v:textbox inset="8pt">
              <w:txbxContent>
                <w:p w14:paraId="70980F42" w14:textId="77777777" w:rsidR="00783C9C" w:rsidRDefault="004B04E8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  <w:kern w:val="0"/>
                      <w:sz w:val="28"/>
                      <w:szCs w:val="28"/>
                      <w:lang w:val="en-US" w:eastAsia="en-US"/>
                    </w:rPr>
                    <w:pict w14:anchorId="036DF4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48.25pt;height:195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  <w:t>Linda Oliver</w:t>
      </w:r>
    </w:p>
    <w:p w14:paraId="40DCDF71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 to the Council</w:t>
      </w:r>
    </w:p>
    <w:p w14:paraId="7474CC1D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Brodawel</w:t>
      </w:r>
    </w:p>
    <w:p w14:paraId="3FC76694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Onllwyn Road</w:t>
      </w:r>
    </w:p>
    <w:p w14:paraId="5FB700EC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Coelbren, Neath</w:t>
      </w:r>
    </w:p>
    <w:p w14:paraId="0AAB50AE" w14:textId="77777777" w:rsidR="00783C9C" w:rsidRDefault="00783C9C">
      <w:pPr>
        <w:ind w:left="1440"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SA10 9NS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Tel:01639 700525/07774 718663                     </w:t>
      </w:r>
    </w:p>
    <w:p w14:paraId="6BBDF1B7" w14:textId="3E8D3236" w:rsidR="00576A37" w:rsidRDefault="00783C9C" w:rsidP="00543D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linoliver@btinternet.com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C0E91" w14:textId="77777777" w:rsidR="006E1C37" w:rsidRDefault="006E1C37" w:rsidP="00543D2A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18C878F3" w14:textId="77777777" w:rsidR="00576A37" w:rsidRDefault="00576A37" w:rsidP="00576A37">
      <w:pPr>
        <w:jc w:val="center"/>
        <w:rPr>
          <w:b/>
          <w:color w:val="FF0000"/>
          <w:sz w:val="32"/>
          <w:szCs w:val="32"/>
        </w:rPr>
      </w:pPr>
    </w:p>
    <w:p w14:paraId="421C47AA" w14:textId="70EEEB5E" w:rsidR="00783C9C" w:rsidRPr="00576A37" w:rsidRDefault="00576A37" w:rsidP="00576A37">
      <w:pPr>
        <w:jc w:val="center"/>
        <w:rPr>
          <w:b/>
          <w:color w:val="FF0000"/>
          <w:sz w:val="40"/>
          <w:szCs w:val="40"/>
        </w:rPr>
      </w:pPr>
      <w:r w:rsidRPr="00576A37">
        <w:rPr>
          <w:b/>
          <w:color w:val="FF0000"/>
          <w:sz w:val="40"/>
          <w:szCs w:val="40"/>
        </w:rPr>
        <w:t xml:space="preserve">WOULD YOU LIKE TO BE INVOLVED IN WHAT HAPPENS IN YOUR </w:t>
      </w:r>
      <w:proofErr w:type="gramStart"/>
      <w:r w:rsidRPr="00576A37">
        <w:rPr>
          <w:b/>
          <w:color w:val="FF0000"/>
          <w:sz w:val="40"/>
          <w:szCs w:val="40"/>
        </w:rPr>
        <w:t>VILLAGE</w:t>
      </w:r>
      <w:proofErr w:type="gramEnd"/>
    </w:p>
    <w:p w14:paraId="1910DE56" w14:textId="372E46D6" w:rsidR="00576A37" w:rsidRDefault="00576A37" w:rsidP="00576A37">
      <w:pPr>
        <w:jc w:val="center"/>
        <w:rPr>
          <w:b/>
          <w:color w:val="FF0000"/>
          <w:sz w:val="32"/>
          <w:szCs w:val="32"/>
        </w:rPr>
      </w:pPr>
    </w:p>
    <w:p w14:paraId="05603F0F" w14:textId="25FA2937" w:rsidR="00576A37" w:rsidRPr="004B04E8" w:rsidRDefault="00576A37" w:rsidP="00576A37">
      <w:pPr>
        <w:jc w:val="center"/>
        <w:rPr>
          <w:b/>
          <w:color w:val="1F497D"/>
          <w:sz w:val="44"/>
          <w:szCs w:val="44"/>
        </w:rPr>
      </w:pPr>
      <w:r w:rsidRPr="004B04E8">
        <w:rPr>
          <w:b/>
          <w:color w:val="1F497D"/>
          <w:sz w:val="44"/>
          <w:szCs w:val="44"/>
        </w:rPr>
        <w:t>SEVEN SISTERS COMMUNITY COUNCIL IS LOOKING FOR YOUR HELP!</w:t>
      </w:r>
    </w:p>
    <w:p w14:paraId="090BDDA7" w14:textId="27430BC3" w:rsidR="00576A37" w:rsidRPr="004B04E8" w:rsidRDefault="00576A37" w:rsidP="00576A37">
      <w:pPr>
        <w:jc w:val="center"/>
        <w:rPr>
          <w:b/>
          <w:color w:val="1F497D"/>
          <w:sz w:val="32"/>
          <w:szCs w:val="32"/>
        </w:rPr>
      </w:pPr>
    </w:p>
    <w:p w14:paraId="5227053D" w14:textId="57027F22" w:rsidR="00576A37" w:rsidRPr="004B04E8" w:rsidRDefault="00576A37" w:rsidP="00576A37">
      <w:pPr>
        <w:jc w:val="center"/>
        <w:rPr>
          <w:b/>
          <w:color w:val="000000"/>
          <w:sz w:val="44"/>
          <w:szCs w:val="44"/>
        </w:rPr>
      </w:pPr>
      <w:r w:rsidRPr="004B04E8">
        <w:rPr>
          <w:b/>
          <w:color w:val="000000"/>
          <w:sz w:val="44"/>
          <w:szCs w:val="44"/>
        </w:rPr>
        <w:t>WE WANT TO START AN EVENT’S COMMITTEE TO DECIDE HOW WE CAN MAKE LIFE IN THE VILLAGE MORE ENTERTAINING AND INTERESTING FOR EVERYONE</w:t>
      </w:r>
    </w:p>
    <w:p w14:paraId="15D42048" w14:textId="05E73756" w:rsidR="00576A37" w:rsidRPr="004B04E8" w:rsidRDefault="00576A37" w:rsidP="00576A37">
      <w:pPr>
        <w:jc w:val="center"/>
        <w:rPr>
          <w:b/>
          <w:color w:val="000000"/>
          <w:sz w:val="44"/>
          <w:szCs w:val="44"/>
        </w:rPr>
      </w:pPr>
    </w:p>
    <w:p w14:paraId="1242952B" w14:textId="72F34DCF" w:rsidR="00576A37" w:rsidRPr="00576A37" w:rsidRDefault="00576A37" w:rsidP="00576A37">
      <w:pPr>
        <w:jc w:val="center"/>
        <w:rPr>
          <w:b/>
          <w:color w:val="FF0000"/>
          <w:sz w:val="44"/>
          <w:szCs w:val="44"/>
        </w:rPr>
      </w:pPr>
      <w:r w:rsidRPr="00576A37">
        <w:rPr>
          <w:b/>
          <w:color w:val="FF0000"/>
          <w:sz w:val="44"/>
          <w:szCs w:val="44"/>
        </w:rPr>
        <w:t>IF YOU HAVE SOME TIME TO SPARE AND WOULD LIKE TO CONTRIBUTE YOUR IDEAS AND HELP TO TH</w:t>
      </w:r>
      <w:r w:rsidR="00543D2A">
        <w:rPr>
          <w:b/>
          <w:color w:val="FF0000"/>
          <w:sz w:val="44"/>
          <w:szCs w:val="44"/>
        </w:rPr>
        <w:t>E</w:t>
      </w:r>
      <w:r w:rsidRPr="00576A37">
        <w:rPr>
          <w:b/>
          <w:color w:val="FF0000"/>
          <w:sz w:val="44"/>
          <w:szCs w:val="44"/>
        </w:rPr>
        <w:t xml:space="preserve"> PROJECT, </w:t>
      </w:r>
      <w:r w:rsidR="00543D2A">
        <w:rPr>
          <w:b/>
          <w:color w:val="FF0000"/>
          <w:sz w:val="44"/>
          <w:szCs w:val="44"/>
        </w:rPr>
        <w:t>WE WOULD LOVE TO SEE YOU AT</w:t>
      </w:r>
      <w:r w:rsidRPr="00576A37">
        <w:rPr>
          <w:b/>
          <w:color w:val="FF0000"/>
          <w:sz w:val="44"/>
          <w:szCs w:val="44"/>
        </w:rPr>
        <w:t xml:space="preserve"> </w:t>
      </w:r>
      <w:r w:rsidR="00543D2A">
        <w:rPr>
          <w:b/>
          <w:color w:val="FF0000"/>
          <w:sz w:val="44"/>
          <w:szCs w:val="44"/>
        </w:rPr>
        <w:t xml:space="preserve">THE FOLLOWING </w:t>
      </w:r>
      <w:r w:rsidRPr="00576A37">
        <w:rPr>
          <w:b/>
          <w:color w:val="FF0000"/>
          <w:sz w:val="44"/>
          <w:szCs w:val="44"/>
        </w:rPr>
        <w:t>MEETING:</w:t>
      </w:r>
    </w:p>
    <w:p w14:paraId="5E9AD6A3" w14:textId="75291BC1" w:rsidR="00576A37" w:rsidRDefault="00576A37" w:rsidP="00576A37">
      <w:pPr>
        <w:jc w:val="center"/>
        <w:rPr>
          <w:b/>
          <w:color w:val="FF0000"/>
          <w:sz w:val="32"/>
          <w:szCs w:val="32"/>
        </w:rPr>
      </w:pPr>
    </w:p>
    <w:p w14:paraId="451AB492" w14:textId="1AFAC85F" w:rsidR="00576A37" w:rsidRPr="00576A37" w:rsidRDefault="00576A37" w:rsidP="00576A37">
      <w:pPr>
        <w:jc w:val="center"/>
        <w:rPr>
          <w:b/>
          <w:sz w:val="52"/>
          <w:szCs w:val="52"/>
        </w:rPr>
      </w:pPr>
      <w:r w:rsidRPr="00576A37">
        <w:rPr>
          <w:b/>
          <w:sz w:val="52"/>
          <w:szCs w:val="52"/>
        </w:rPr>
        <w:t>Monday 25</w:t>
      </w:r>
      <w:r w:rsidRPr="00576A37">
        <w:rPr>
          <w:b/>
          <w:sz w:val="52"/>
          <w:szCs w:val="52"/>
          <w:vertAlign w:val="superscript"/>
        </w:rPr>
        <w:t>th</w:t>
      </w:r>
      <w:r w:rsidRPr="00576A37">
        <w:rPr>
          <w:b/>
          <w:sz w:val="52"/>
          <w:szCs w:val="52"/>
        </w:rPr>
        <w:t xml:space="preserve"> March 2019 at the Community Hall at 6p.m.</w:t>
      </w:r>
    </w:p>
    <w:sectPr w:rsidR="00576A37" w:rsidRPr="00576A37" w:rsidSect="00783C9C">
      <w:headerReference w:type="default" r:id="rId7"/>
      <w:footerReference w:type="default" r:id="rId8"/>
      <w:pgSz w:w="12240" w:h="15840"/>
      <w:pgMar w:top="426" w:right="1298" w:bottom="1440" w:left="144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F195" w14:textId="77777777" w:rsidR="004B04E8" w:rsidRDefault="004B04E8">
      <w:r>
        <w:separator/>
      </w:r>
    </w:p>
  </w:endnote>
  <w:endnote w:type="continuationSeparator" w:id="0">
    <w:p w14:paraId="4415D968" w14:textId="77777777" w:rsidR="004B04E8" w:rsidRDefault="004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F577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5A3A" w14:textId="77777777" w:rsidR="004B04E8" w:rsidRDefault="004B04E8">
      <w:r>
        <w:separator/>
      </w:r>
    </w:p>
  </w:footnote>
  <w:footnote w:type="continuationSeparator" w:id="0">
    <w:p w14:paraId="222ED31C" w14:textId="77777777" w:rsidR="004B04E8" w:rsidRDefault="004B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55C6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3C9C"/>
    <w:rsid w:val="004B04E8"/>
    <w:rsid w:val="00543D2A"/>
    <w:rsid w:val="00576A37"/>
    <w:rsid w:val="006E1C37"/>
    <w:rsid w:val="00783C9C"/>
    <w:rsid w:val="00C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A38C6"/>
  <w15:docId w15:val="{C36A64F2-9B47-4EA5-AB98-799903A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lynn</dc:creator>
  <cp:keywords/>
  <dc:description/>
  <cp:lastModifiedBy>Lin Oliver</cp:lastModifiedBy>
  <cp:revision>4</cp:revision>
  <cp:lastPrinted>2019-03-05T10:45:00Z</cp:lastPrinted>
  <dcterms:created xsi:type="dcterms:W3CDTF">2019-03-05T10:43:00Z</dcterms:created>
  <dcterms:modified xsi:type="dcterms:W3CDTF">2019-03-05T11:00:00Z</dcterms:modified>
</cp:coreProperties>
</file>