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54E85" w14:textId="77777777" w:rsidR="00783C9C" w:rsidRDefault="00C12522">
      <w:pPr>
        <w:jc w:val="right"/>
        <w:rPr>
          <w:sz w:val="28"/>
          <w:szCs w:val="28"/>
        </w:rPr>
      </w:pPr>
      <w:r>
        <w:rPr>
          <w:noProof/>
          <w:lang w:val="en-US" w:eastAsia="en-US"/>
        </w:rPr>
        <w:pict w14:anchorId="614D0A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pt;margin-top:2.2pt;width:125.25pt;height:125.3pt;z-index:1">
            <v:textbox inset="8pt">
              <w:txbxContent>
                <w:p w14:paraId="424036F1" w14:textId="77777777" w:rsidR="00783C9C" w:rsidRDefault="00C12522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noProof/>
                      <w:kern w:val="0"/>
                      <w:sz w:val="28"/>
                      <w:szCs w:val="28"/>
                      <w:lang w:val="en-US" w:eastAsia="en-US"/>
                    </w:rPr>
                    <w:pict w14:anchorId="2DF5F2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248.25pt;height:195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783C9C">
        <w:rPr>
          <w:sz w:val="28"/>
          <w:szCs w:val="28"/>
        </w:rPr>
        <w:tab/>
      </w:r>
      <w:r w:rsidR="00783C9C">
        <w:rPr>
          <w:sz w:val="28"/>
          <w:szCs w:val="28"/>
        </w:rPr>
        <w:tab/>
      </w:r>
      <w:r w:rsidR="00783C9C">
        <w:rPr>
          <w:sz w:val="28"/>
          <w:szCs w:val="28"/>
        </w:rPr>
        <w:tab/>
        <w:t>Linda Oliver</w:t>
      </w:r>
    </w:p>
    <w:p w14:paraId="37422161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Clerk to the Council</w:t>
      </w:r>
    </w:p>
    <w:p w14:paraId="7F0750A3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Brodawel</w:t>
      </w:r>
      <w:proofErr w:type="spellEnd"/>
    </w:p>
    <w:p w14:paraId="56AD8B94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Onllwyn</w:t>
      </w:r>
      <w:proofErr w:type="spellEnd"/>
      <w:r>
        <w:rPr>
          <w:sz w:val="28"/>
          <w:szCs w:val="28"/>
        </w:rPr>
        <w:t xml:space="preserve"> Road</w:t>
      </w:r>
    </w:p>
    <w:p w14:paraId="5AD08B19" w14:textId="77777777" w:rsidR="00783C9C" w:rsidRDefault="00783C9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Coelbren</w:t>
      </w:r>
      <w:proofErr w:type="spellEnd"/>
      <w:r>
        <w:rPr>
          <w:sz w:val="28"/>
          <w:szCs w:val="28"/>
        </w:rPr>
        <w:t>, Neath</w:t>
      </w:r>
    </w:p>
    <w:p w14:paraId="0D753239" w14:textId="77777777" w:rsidR="00783C9C" w:rsidRDefault="00783C9C">
      <w:pPr>
        <w:ind w:left="1440" w:firstLine="36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SA10 9NS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Tel:01639 700525/07774 718663                     </w:t>
      </w:r>
    </w:p>
    <w:p w14:paraId="64147D03" w14:textId="77777777" w:rsidR="00783C9C" w:rsidRDefault="00783C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linoliver@btinternet.com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93D3BC" w14:textId="77777777" w:rsidR="00FD6B2E" w:rsidRDefault="00783C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0F0A70" w14:textId="77777777" w:rsidR="00FD6B2E" w:rsidRDefault="00FD6B2E">
      <w:pPr>
        <w:rPr>
          <w:sz w:val="28"/>
          <w:szCs w:val="28"/>
        </w:rPr>
      </w:pPr>
    </w:p>
    <w:p w14:paraId="47FA9B67" w14:textId="77777777" w:rsidR="00FD6B2E" w:rsidRDefault="00FD6B2E">
      <w:pPr>
        <w:rPr>
          <w:sz w:val="28"/>
          <w:szCs w:val="28"/>
        </w:rPr>
      </w:pPr>
    </w:p>
    <w:p w14:paraId="010CC0CC" w14:textId="4C07F450" w:rsidR="00783C9C" w:rsidRDefault="00FD6B2E" w:rsidP="00FD6B2E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COUNCIL MONTHLY MEETING</w:t>
      </w:r>
    </w:p>
    <w:p w14:paraId="68347AF9" w14:textId="405EA176" w:rsidR="00FD6B2E" w:rsidRDefault="00FD6B2E" w:rsidP="00FD6B2E">
      <w:pPr>
        <w:jc w:val="center"/>
        <w:rPr>
          <w:sz w:val="28"/>
          <w:szCs w:val="28"/>
        </w:rPr>
      </w:pPr>
    </w:p>
    <w:p w14:paraId="09650124" w14:textId="7E344813" w:rsidR="00FD6B2E" w:rsidRDefault="00FD6B2E" w:rsidP="00FD6B2E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12</w:t>
      </w:r>
      <w:r w:rsidRPr="00FD6B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AT 6.30P.M.</w:t>
      </w:r>
    </w:p>
    <w:p w14:paraId="36BE0CA5" w14:textId="33F7E6A4" w:rsidR="00FD6B2E" w:rsidRDefault="00FD6B2E" w:rsidP="00FD6B2E">
      <w:pPr>
        <w:jc w:val="center"/>
        <w:rPr>
          <w:sz w:val="28"/>
          <w:szCs w:val="28"/>
        </w:rPr>
      </w:pPr>
    </w:p>
    <w:p w14:paraId="4857ED1B" w14:textId="7030023E" w:rsidR="00FD6B2E" w:rsidRDefault="00FD6B2E" w:rsidP="00FD6B2E">
      <w:pPr>
        <w:jc w:val="center"/>
        <w:rPr>
          <w:sz w:val="28"/>
          <w:szCs w:val="28"/>
        </w:rPr>
      </w:pPr>
    </w:p>
    <w:p w14:paraId="7CD2F1C4" w14:textId="4391E61D" w:rsidR="00FD6B2E" w:rsidRDefault="00FD6B2E" w:rsidP="00FD6B2E">
      <w:pPr>
        <w:jc w:val="center"/>
        <w:rPr>
          <w:sz w:val="28"/>
          <w:szCs w:val="28"/>
        </w:rPr>
      </w:pPr>
    </w:p>
    <w:p w14:paraId="4F35AE64" w14:textId="630A2A41" w:rsidR="00FD6B2E" w:rsidRDefault="00FD6B2E" w:rsidP="00FD6B2E">
      <w:pPr>
        <w:jc w:val="both"/>
        <w:rPr>
          <w:sz w:val="28"/>
          <w:szCs w:val="28"/>
        </w:rPr>
      </w:pPr>
      <w:r>
        <w:rPr>
          <w:sz w:val="28"/>
          <w:szCs w:val="28"/>
        </w:rPr>
        <w:t>The Community Council would like to invite residents of Seven Sisters to observe their virtual meeting on the above date.</w:t>
      </w:r>
    </w:p>
    <w:p w14:paraId="1803E24C" w14:textId="680D398D" w:rsidR="00FD6B2E" w:rsidRDefault="00FD6B2E" w:rsidP="00FD6B2E">
      <w:pPr>
        <w:jc w:val="both"/>
        <w:rPr>
          <w:sz w:val="28"/>
          <w:szCs w:val="28"/>
        </w:rPr>
      </w:pPr>
    </w:p>
    <w:p w14:paraId="5E65BC0C" w14:textId="2D0AB21E" w:rsidR="00FD6B2E" w:rsidRDefault="00FD6B2E" w:rsidP="00FD6B2E">
      <w:pPr>
        <w:jc w:val="both"/>
        <w:rPr>
          <w:sz w:val="28"/>
          <w:szCs w:val="28"/>
        </w:rPr>
      </w:pPr>
      <w:r>
        <w:rPr>
          <w:sz w:val="28"/>
          <w:szCs w:val="28"/>
        </w:rPr>
        <w:t>Residents will be able to observe proceedings via Zoom but are not allowed to participate in the meeting in any way.</w:t>
      </w:r>
    </w:p>
    <w:p w14:paraId="0E5FF87A" w14:textId="12CC100D" w:rsidR="00FD6B2E" w:rsidRDefault="00FD6B2E" w:rsidP="00FD6B2E">
      <w:pPr>
        <w:jc w:val="both"/>
        <w:rPr>
          <w:sz w:val="28"/>
          <w:szCs w:val="28"/>
        </w:rPr>
      </w:pPr>
    </w:p>
    <w:p w14:paraId="39909140" w14:textId="658FCE7B" w:rsidR="00FD6B2E" w:rsidRDefault="00FD6B2E" w:rsidP="00FD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anyone is interested would they please contact me at </w:t>
      </w:r>
      <w:hyperlink r:id="rId7" w:history="1">
        <w:r w:rsidRPr="000A6616">
          <w:rPr>
            <w:rStyle w:val="Hyperlink"/>
            <w:sz w:val="28"/>
            <w:szCs w:val="28"/>
          </w:rPr>
          <w:t>linoliver@btinternet.com</w:t>
        </w:r>
      </w:hyperlink>
      <w:r>
        <w:rPr>
          <w:sz w:val="28"/>
          <w:szCs w:val="28"/>
        </w:rPr>
        <w:t xml:space="preserve"> by Tuesday 6</w:t>
      </w:r>
      <w:r w:rsidRPr="00FD6B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at the latest, so that I can let them have a link to join the meeting.</w:t>
      </w:r>
    </w:p>
    <w:p w14:paraId="23A8357F" w14:textId="0718FEF0" w:rsidR="00FD6B2E" w:rsidRDefault="00FD6B2E" w:rsidP="00FD6B2E">
      <w:pPr>
        <w:jc w:val="both"/>
        <w:rPr>
          <w:sz w:val="28"/>
          <w:szCs w:val="28"/>
        </w:rPr>
      </w:pPr>
    </w:p>
    <w:p w14:paraId="64F900B2" w14:textId="3F9C9FC1" w:rsidR="00FD6B2E" w:rsidRDefault="00FD6B2E" w:rsidP="00FD6B2E">
      <w:pPr>
        <w:jc w:val="both"/>
        <w:rPr>
          <w:sz w:val="28"/>
          <w:szCs w:val="28"/>
        </w:rPr>
      </w:pPr>
    </w:p>
    <w:p w14:paraId="76A988F3" w14:textId="4C911101" w:rsidR="00FD6B2E" w:rsidRDefault="00FD6B2E" w:rsidP="00FD6B2E">
      <w:pPr>
        <w:jc w:val="center"/>
        <w:rPr>
          <w:sz w:val="28"/>
          <w:szCs w:val="28"/>
        </w:rPr>
      </w:pPr>
      <w:r>
        <w:rPr>
          <w:sz w:val="28"/>
          <w:szCs w:val="28"/>
        </w:rPr>
        <w:t>Linda Oliver</w:t>
      </w:r>
    </w:p>
    <w:p w14:paraId="74462F86" w14:textId="408C6873" w:rsidR="00FD6B2E" w:rsidRDefault="00FD6B2E" w:rsidP="00FD6B2E">
      <w:pPr>
        <w:jc w:val="center"/>
        <w:rPr>
          <w:sz w:val="28"/>
          <w:szCs w:val="28"/>
        </w:rPr>
      </w:pPr>
      <w:r>
        <w:rPr>
          <w:sz w:val="28"/>
          <w:szCs w:val="28"/>
        </w:rPr>
        <w:t>Clerk</w:t>
      </w:r>
    </w:p>
    <w:sectPr w:rsidR="00FD6B2E" w:rsidSect="00783C9C">
      <w:headerReference w:type="default" r:id="rId8"/>
      <w:footerReference w:type="default" r:id="rId9"/>
      <w:pgSz w:w="12240" w:h="15840"/>
      <w:pgMar w:top="426" w:right="1298" w:bottom="1440" w:left="1445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951B" w14:textId="77777777" w:rsidR="00C12522" w:rsidRDefault="00C12522">
      <w:r>
        <w:separator/>
      </w:r>
    </w:p>
  </w:endnote>
  <w:endnote w:type="continuationSeparator" w:id="0">
    <w:p w14:paraId="4904073C" w14:textId="77777777" w:rsidR="00C12522" w:rsidRDefault="00C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560E" w14:textId="77777777" w:rsidR="00783C9C" w:rsidRDefault="00783C9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E02DE" w14:textId="77777777" w:rsidR="00C12522" w:rsidRDefault="00C12522">
      <w:r>
        <w:separator/>
      </w:r>
    </w:p>
  </w:footnote>
  <w:footnote w:type="continuationSeparator" w:id="0">
    <w:p w14:paraId="102C74FE" w14:textId="77777777" w:rsidR="00C12522" w:rsidRDefault="00C1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4A4E" w14:textId="77777777" w:rsidR="00783C9C" w:rsidRDefault="00783C9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3C9C"/>
    <w:rsid w:val="00783C9C"/>
    <w:rsid w:val="00C12522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C1F6A"/>
  <w15:docId w15:val="{BD992C99-FF7D-4F70-859F-F3E7F1F0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FD6B2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D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noliver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lynn</dc:creator>
  <cp:keywords/>
  <dc:description/>
  <cp:lastModifiedBy>Lin Oliver</cp:lastModifiedBy>
  <cp:revision>2</cp:revision>
  <cp:lastPrinted>2021-03-19T11:03:00Z</cp:lastPrinted>
  <dcterms:created xsi:type="dcterms:W3CDTF">2021-03-19T11:03:00Z</dcterms:created>
  <dcterms:modified xsi:type="dcterms:W3CDTF">2021-03-19T11:03:00Z</dcterms:modified>
</cp:coreProperties>
</file>