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BB3E8" w14:textId="3D331654" w:rsidR="00E15812" w:rsidRDefault="00E15812" w:rsidP="00155758">
      <w:pPr>
        <w:ind w:left="2880" w:firstLine="720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5EE66DD" wp14:editId="661DB30D">
            <wp:simplePos x="0" y="0"/>
            <wp:positionH relativeFrom="margin">
              <wp:posOffset>1524000</wp:posOffset>
            </wp:positionH>
            <wp:positionV relativeFrom="paragraph">
              <wp:posOffset>-464820</wp:posOffset>
            </wp:positionV>
            <wp:extent cx="2423160" cy="1920240"/>
            <wp:effectExtent l="0" t="0" r="0" b="3810"/>
            <wp:wrapNone/>
            <wp:docPr id="1751165795" name="Picture 1" descr="A picture containing text,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165795" name="Picture 1" descr="A picture containing text, flow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16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  <w:t xml:space="preserve"> </w:t>
      </w:r>
    </w:p>
    <w:p w14:paraId="380AF865" w14:textId="77777777" w:rsidR="00761476" w:rsidRDefault="00761476" w:rsidP="00761476"/>
    <w:p w14:paraId="5BA5F32A" w14:textId="77777777" w:rsidR="00D57261" w:rsidRPr="00D57261" w:rsidRDefault="00D57261" w:rsidP="00D57261"/>
    <w:p w14:paraId="126907E6" w14:textId="77777777" w:rsidR="00D57261" w:rsidRPr="00D57261" w:rsidRDefault="00D57261" w:rsidP="00D57261"/>
    <w:p w14:paraId="355929E1" w14:textId="77777777" w:rsidR="00D57261" w:rsidRPr="00D57261" w:rsidRDefault="00D57261" w:rsidP="00D57261"/>
    <w:p w14:paraId="2ECEE07C" w14:textId="77777777" w:rsidR="00D57261" w:rsidRPr="00D57261" w:rsidRDefault="00D57261" w:rsidP="00D57261"/>
    <w:p w14:paraId="3C4E458B" w14:textId="77777777" w:rsidR="00D57261" w:rsidRPr="00D57261" w:rsidRDefault="00D57261" w:rsidP="00D57261"/>
    <w:p w14:paraId="10BD9861" w14:textId="77777777" w:rsidR="00D57261" w:rsidRPr="00D57261" w:rsidRDefault="00D57261" w:rsidP="00D57261"/>
    <w:p w14:paraId="04C18564" w14:textId="77777777" w:rsidR="00D57261" w:rsidRPr="00D57261" w:rsidRDefault="00D57261" w:rsidP="00D57261"/>
    <w:p w14:paraId="6476A61A" w14:textId="77777777" w:rsidR="00D57261" w:rsidRPr="00D57261" w:rsidRDefault="00D57261" w:rsidP="00D57261"/>
    <w:p w14:paraId="4592DDC3" w14:textId="77777777" w:rsidR="00D57261" w:rsidRPr="00D57261" w:rsidRDefault="00D57261" w:rsidP="00D57261"/>
    <w:p w14:paraId="285D5657" w14:textId="77777777" w:rsidR="00D57261" w:rsidRPr="00D57261" w:rsidRDefault="00D57261" w:rsidP="00D57261"/>
    <w:p w14:paraId="1C5E2F81" w14:textId="34230C06" w:rsidR="00D57261" w:rsidRPr="00B029D6" w:rsidRDefault="00D57261" w:rsidP="00D57261">
      <w:pPr>
        <w:jc w:val="center"/>
        <w:rPr>
          <w:b/>
          <w:sz w:val="32"/>
          <w:szCs w:val="32"/>
        </w:rPr>
      </w:pPr>
      <w:r w:rsidRPr="00B029D6">
        <w:rPr>
          <w:b/>
          <w:sz w:val="32"/>
          <w:szCs w:val="32"/>
        </w:rPr>
        <w:t>Cyngor Cymuned Blaendulais</w:t>
      </w:r>
    </w:p>
    <w:p w14:paraId="56FF549F" w14:textId="77777777" w:rsidR="00D57261" w:rsidRDefault="00D57261" w:rsidP="00D57261">
      <w:pPr>
        <w:jc w:val="center"/>
        <w:rPr>
          <w:sz w:val="32"/>
          <w:szCs w:val="32"/>
        </w:rPr>
      </w:pPr>
    </w:p>
    <w:p w14:paraId="10994443" w14:textId="2F957E11" w:rsidR="00B029D6" w:rsidRDefault="00B029D6" w:rsidP="00D57261">
      <w:pPr>
        <w:jc w:val="center"/>
        <w:rPr>
          <w:b/>
          <w:bCs/>
          <w:sz w:val="32"/>
          <w:szCs w:val="32"/>
        </w:rPr>
      </w:pPr>
      <w:r w:rsidRPr="004811F6">
        <w:rPr>
          <w:b/>
          <w:bCs/>
          <w:sz w:val="32"/>
          <w:szCs w:val="32"/>
        </w:rPr>
        <w:t>ANNUAL REPORT 2025</w:t>
      </w:r>
      <w:r w:rsidR="004811F6" w:rsidRPr="004811F6">
        <w:rPr>
          <w:b/>
          <w:bCs/>
          <w:sz w:val="32"/>
          <w:szCs w:val="32"/>
        </w:rPr>
        <w:t>/6</w:t>
      </w:r>
    </w:p>
    <w:p w14:paraId="7469100C" w14:textId="77777777" w:rsidR="004811F6" w:rsidRDefault="004811F6" w:rsidP="00D57261">
      <w:pPr>
        <w:jc w:val="center"/>
        <w:rPr>
          <w:b/>
          <w:bCs/>
          <w:sz w:val="32"/>
          <w:szCs w:val="32"/>
        </w:rPr>
      </w:pPr>
    </w:p>
    <w:p w14:paraId="05A599B1" w14:textId="416A0E78" w:rsidR="004811F6" w:rsidRPr="00A1479B" w:rsidRDefault="00B76FF9" w:rsidP="004811F6">
      <w:pPr>
        <w:jc w:val="both"/>
        <w:rPr>
          <w:b/>
          <w:bCs/>
          <w:sz w:val="24"/>
          <w:szCs w:val="24"/>
          <w:u w:val="single"/>
        </w:rPr>
      </w:pPr>
      <w:r w:rsidRPr="00A1479B">
        <w:rPr>
          <w:b/>
          <w:bCs/>
          <w:sz w:val="24"/>
          <w:szCs w:val="24"/>
          <w:u w:val="single"/>
        </w:rPr>
        <w:t>Context</w:t>
      </w:r>
    </w:p>
    <w:p w14:paraId="2389D300" w14:textId="77777777" w:rsidR="00B76FF9" w:rsidRDefault="00B76FF9" w:rsidP="004811F6">
      <w:pPr>
        <w:jc w:val="both"/>
        <w:rPr>
          <w:sz w:val="24"/>
          <w:szCs w:val="24"/>
          <w:u w:val="single"/>
        </w:rPr>
      </w:pPr>
    </w:p>
    <w:p w14:paraId="663A8CC4" w14:textId="334816B5" w:rsidR="00B76FF9" w:rsidRDefault="00B76FF9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During 2025</w:t>
      </w:r>
      <w:r w:rsidR="002A3C08">
        <w:rPr>
          <w:sz w:val="24"/>
          <w:szCs w:val="24"/>
        </w:rPr>
        <w:t>/</w:t>
      </w:r>
      <w:r>
        <w:rPr>
          <w:sz w:val="24"/>
          <w:szCs w:val="24"/>
        </w:rPr>
        <w:t xml:space="preserve">6 the </w:t>
      </w:r>
      <w:r w:rsidR="00516939">
        <w:rPr>
          <w:sz w:val="24"/>
          <w:szCs w:val="24"/>
        </w:rPr>
        <w:t>C</w:t>
      </w:r>
      <w:r>
        <w:rPr>
          <w:sz w:val="24"/>
          <w:szCs w:val="24"/>
        </w:rPr>
        <w:t xml:space="preserve">ouncil comprised of 12 </w:t>
      </w:r>
      <w:r w:rsidR="00516939">
        <w:rPr>
          <w:sz w:val="24"/>
          <w:szCs w:val="24"/>
        </w:rPr>
        <w:t xml:space="preserve">Councillors who were fully committed to representing the residents of Seven Sisters and providing them with services and facilities </w:t>
      </w:r>
      <w:r w:rsidR="008B094B">
        <w:rPr>
          <w:sz w:val="24"/>
          <w:szCs w:val="24"/>
        </w:rPr>
        <w:t>designed to enhance the social and environmental well-being of the community.</w:t>
      </w:r>
      <w:r w:rsidR="00A462C8">
        <w:rPr>
          <w:sz w:val="24"/>
          <w:szCs w:val="24"/>
        </w:rPr>
        <w:t xml:space="preserve">  The Councillors who were in office that year were:</w:t>
      </w:r>
    </w:p>
    <w:p w14:paraId="2549864F" w14:textId="77777777" w:rsidR="00A462C8" w:rsidRDefault="00A462C8" w:rsidP="004811F6">
      <w:pPr>
        <w:jc w:val="both"/>
        <w:rPr>
          <w:sz w:val="24"/>
          <w:szCs w:val="24"/>
        </w:rPr>
      </w:pPr>
    </w:p>
    <w:p w14:paraId="4C092CAA" w14:textId="1CA867AF" w:rsidR="0077734B" w:rsidRDefault="0077734B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Mrs Emyr Wyn Francis </w:t>
      </w:r>
      <w:r w:rsidR="00261E62">
        <w:rPr>
          <w:sz w:val="24"/>
          <w:szCs w:val="24"/>
        </w:rPr>
        <w:t xml:space="preserve">– </w:t>
      </w:r>
      <w:r>
        <w:rPr>
          <w:sz w:val="24"/>
          <w:szCs w:val="24"/>
        </w:rPr>
        <w:t>Chair</w:t>
      </w:r>
    </w:p>
    <w:p w14:paraId="3798B4A0" w14:textId="34BE7127" w:rsidR="00261E62" w:rsidRDefault="00261E62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Mrs Hayley Jones – Vice Chair</w:t>
      </w:r>
    </w:p>
    <w:p w14:paraId="56B12066" w14:textId="22D7A4EB" w:rsidR="007D356A" w:rsidRDefault="007D356A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Mrs Julia Adams</w:t>
      </w:r>
    </w:p>
    <w:p w14:paraId="258E498F" w14:textId="72D45440" w:rsidR="00A462C8" w:rsidRDefault="00A462C8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Mrs Andrea Bowen</w:t>
      </w:r>
    </w:p>
    <w:p w14:paraId="33B05D65" w14:textId="560A3CCD" w:rsidR="00A462C8" w:rsidRDefault="001571B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 Christian Davies</w:t>
      </w:r>
    </w:p>
    <w:p w14:paraId="53FBFD11" w14:textId="2EF8B825" w:rsidR="001571B7" w:rsidRDefault="001571B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 Carl Hamer</w:t>
      </w:r>
    </w:p>
    <w:p w14:paraId="71E2677C" w14:textId="7D359714" w:rsidR="001571B7" w:rsidRDefault="004D222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Cllr Stephen Hunt</w:t>
      </w:r>
    </w:p>
    <w:p w14:paraId="58EC789D" w14:textId="3D7A1894" w:rsidR="004D2227" w:rsidRDefault="004D222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 David John</w:t>
      </w:r>
    </w:p>
    <w:p w14:paraId="7C091D21" w14:textId="4EA3B415" w:rsidR="004D2227" w:rsidRDefault="004D222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 Mar</w:t>
      </w:r>
      <w:r w:rsidR="00D3099A">
        <w:rPr>
          <w:sz w:val="24"/>
          <w:szCs w:val="24"/>
        </w:rPr>
        <w:t>c</w:t>
      </w:r>
      <w:r>
        <w:rPr>
          <w:sz w:val="24"/>
          <w:szCs w:val="24"/>
        </w:rPr>
        <w:t xml:space="preserve"> Lewis</w:t>
      </w:r>
    </w:p>
    <w:p w14:paraId="73A10A39" w14:textId="34614D5C" w:rsidR="00D835BF" w:rsidRDefault="00D835BF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Mr Gareth Lias</w:t>
      </w:r>
    </w:p>
    <w:p w14:paraId="323EC8E2" w14:textId="251230BA" w:rsidR="004D2227" w:rsidRDefault="004D222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Miss Allison Price</w:t>
      </w:r>
    </w:p>
    <w:p w14:paraId="49F6919D" w14:textId="34155738" w:rsidR="00D835BF" w:rsidRDefault="00D835BF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7D356A">
        <w:rPr>
          <w:sz w:val="24"/>
          <w:szCs w:val="24"/>
        </w:rPr>
        <w:t>iss</w:t>
      </w:r>
      <w:r>
        <w:rPr>
          <w:sz w:val="24"/>
          <w:szCs w:val="24"/>
        </w:rPr>
        <w:t xml:space="preserve"> K Wood</w:t>
      </w:r>
    </w:p>
    <w:p w14:paraId="43CD33D0" w14:textId="77777777" w:rsidR="0077734B" w:rsidRDefault="0077734B" w:rsidP="004811F6">
      <w:pPr>
        <w:jc w:val="both"/>
        <w:rPr>
          <w:sz w:val="24"/>
          <w:szCs w:val="24"/>
        </w:rPr>
      </w:pPr>
    </w:p>
    <w:p w14:paraId="2404FF66" w14:textId="418F85F2" w:rsidR="007D356A" w:rsidRDefault="00003A5D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The Clerk was Mrs Linda Oliver</w:t>
      </w:r>
    </w:p>
    <w:p w14:paraId="08FE16DB" w14:textId="77777777" w:rsidR="00003A5D" w:rsidRDefault="00003A5D" w:rsidP="004811F6">
      <w:pPr>
        <w:jc w:val="both"/>
        <w:rPr>
          <w:sz w:val="24"/>
          <w:szCs w:val="24"/>
        </w:rPr>
      </w:pPr>
    </w:p>
    <w:p w14:paraId="706C1111" w14:textId="7099753B" w:rsidR="00003A5D" w:rsidRDefault="003A52D2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As at 31</w:t>
      </w:r>
      <w:r w:rsidRPr="003A52D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March 2026 there were 12 Councillors, all of whom had signed a declaration of acceptance of office</w:t>
      </w:r>
      <w:r w:rsidR="00613DA7">
        <w:rPr>
          <w:sz w:val="24"/>
          <w:szCs w:val="24"/>
        </w:rPr>
        <w:t xml:space="preserve"> upon their appointment.</w:t>
      </w:r>
    </w:p>
    <w:p w14:paraId="2E2FBEB9" w14:textId="77777777" w:rsidR="00613DA7" w:rsidRDefault="00613DA7" w:rsidP="004811F6">
      <w:pPr>
        <w:jc w:val="both"/>
        <w:rPr>
          <w:sz w:val="24"/>
          <w:szCs w:val="24"/>
        </w:rPr>
      </w:pPr>
    </w:p>
    <w:p w14:paraId="4129EC82" w14:textId="70ABA958" w:rsidR="00613DA7" w:rsidRDefault="00613DA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 the head of the Council is the Chair </w:t>
      </w:r>
      <w:r w:rsidR="00964154">
        <w:rPr>
          <w:sz w:val="24"/>
          <w:szCs w:val="24"/>
        </w:rPr>
        <w:t xml:space="preserve">who was elected </w:t>
      </w:r>
      <w:r w:rsidR="00E572CF">
        <w:rPr>
          <w:sz w:val="24"/>
          <w:szCs w:val="24"/>
        </w:rPr>
        <w:t xml:space="preserve">by members </w:t>
      </w:r>
      <w:r w:rsidR="00964154">
        <w:rPr>
          <w:sz w:val="24"/>
          <w:szCs w:val="24"/>
        </w:rPr>
        <w:t>at the start of the year</w:t>
      </w:r>
      <w:r w:rsidR="009D5669">
        <w:rPr>
          <w:sz w:val="24"/>
          <w:szCs w:val="24"/>
        </w:rPr>
        <w:t xml:space="preserve">, as </w:t>
      </w:r>
      <w:r w:rsidR="00E572CF">
        <w:rPr>
          <w:sz w:val="24"/>
          <w:szCs w:val="24"/>
        </w:rPr>
        <w:t>wa</w:t>
      </w:r>
      <w:r w:rsidR="009D5669">
        <w:rPr>
          <w:sz w:val="24"/>
          <w:szCs w:val="24"/>
        </w:rPr>
        <w:t>s the Vice Chair.</w:t>
      </w:r>
    </w:p>
    <w:p w14:paraId="0CF962BE" w14:textId="77777777" w:rsidR="009D5669" w:rsidRDefault="009D5669" w:rsidP="004811F6">
      <w:pPr>
        <w:jc w:val="both"/>
        <w:rPr>
          <w:sz w:val="24"/>
          <w:szCs w:val="24"/>
        </w:rPr>
      </w:pPr>
    </w:p>
    <w:p w14:paraId="0390ADF9" w14:textId="5F4CDA4F" w:rsidR="009D5669" w:rsidRDefault="00A1479B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Council met on the first Monday of each month, barring August, </w:t>
      </w:r>
      <w:r w:rsidR="001F42AD">
        <w:rPr>
          <w:sz w:val="24"/>
          <w:szCs w:val="24"/>
        </w:rPr>
        <w:t>at the Seven Sisters community hall, commencing at 6.30p.m.</w:t>
      </w:r>
    </w:p>
    <w:p w14:paraId="7F9BFCCC" w14:textId="77777777" w:rsidR="00753483" w:rsidRDefault="00753483" w:rsidP="004811F6">
      <w:pPr>
        <w:jc w:val="both"/>
        <w:rPr>
          <w:sz w:val="24"/>
          <w:szCs w:val="24"/>
        </w:rPr>
      </w:pPr>
    </w:p>
    <w:p w14:paraId="55F722B3" w14:textId="77777777" w:rsidR="00C45A1D" w:rsidRDefault="00C45A1D" w:rsidP="004811F6">
      <w:pPr>
        <w:jc w:val="both"/>
        <w:rPr>
          <w:sz w:val="24"/>
          <w:szCs w:val="24"/>
        </w:rPr>
      </w:pPr>
    </w:p>
    <w:p w14:paraId="2C4EEF51" w14:textId="77777777" w:rsidR="00C45A1D" w:rsidRDefault="00C45A1D" w:rsidP="004811F6">
      <w:pPr>
        <w:jc w:val="both"/>
        <w:rPr>
          <w:sz w:val="24"/>
          <w:szCs w:val="24"/>
        </w:rPr>
      </w:pPr>
    </w:p>
    <w:p w14:paraId="05152CB4" w14:textId="36ECA06F" w:rsidR="00C45A1D" w:rsidRDefault="00C03E15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</w:p>
    <w:p w14:paraId="4FCA58A2" w14:textId="1ECF9482" w:rsidR="00753483" w:rsidRDefault="00753483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public </w:t>
      </w:r>
      <w:r w:rsidR="0040522F">
        <w:rPr>
          <w:sz w:val="24"/>
          <w:szCs w:val="24"/>
        </w:rPr>
        <w:t>a</w:t>
      </w:r>
      <w:r>
        <w:rPr>
          <w:sz w:val="24"/>
          <w:szCs w:val="24"/>
        </w:rPr>
        <w:t xml:space="preserve">re welcome to attend the meetings </w:t>
      </w:r>
      <w:r w:rsidR="0074616A">
        <w:rPr>
          <w:sz w:val="24"/>
          <w:szCs w:val="24"/>
        </w:rPr>
        <w:t xml:space="preserve">and ask questions either at the start or end of the meeting.  However, it should be noted that members of the public cannot </w:t>
      </w:r>
      <w:r w:rsidR="000C6271">
        <w:rPr>
          <w:sz w:val="24"/>
          <w:szCs w:val="24"/>
        </w:rPr>
        <w:t>partake during the meeting itself.</w:t>
      </w:r>
    </w:p>
    <w:p w14:paraId="64D5ACA0" w14:textId="77777777" w:rsidR="000C6271" w:rsidRDefault="000C6271" w:rsidP="004811F6">
      <w:pPr>
        <w:jc w:val="both"/>
        <w:rPr>
          <w:sz w:val="24"/>
          <w:szCs w:val="24"/>
        </w:rPr>
      </w:pPr>
    </w:p>
    <w:p w14:paraId="305974BF" w14:textId="3CA6542D" w:rsidR="000C6271" w:rsidRDefault="00026640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The Council had a number of sub-committees</w:t>
      </w:r>
      <w:r w:rsidR="005B1B7B">
        <w:rPr>
          <w:sz w:val="24"/>
          <w:szCs w:val="24"/>
        </w:rPr>
        <w:t>, with Councillors duly el</w:t>
      </w:r>
      <w:r w:rsidR="003A1D29">
        <w:rPr>
          <w:sz w:val="24"/>
          <w:szCs w:val="24"/>
        </w:rPr>
        <w:t>e</w:t>
      </w:r>
      <w:r w:rsidR="005B1B7B">
        <w:rPr>
          <w:sz w:val="24"/>
          <w:szCs w:val="24"/>
        </w:rPr>
        <w:t xml:space="preserve">cted to these at the annual meeting held in May.  </w:t>
      </w:r>
      <w:r w:rsidR="003A1D29">
        <w:rPr>
          <w:sz w:val="24"/>
          <w:szCs w:val="24"/>
        </w:rPr>
        <w:t>The sub-committees during the year were:</w:t>
      </w:r>
    </w:p>
    <w:p w14:paraId="6F4A3B86" w14:textId="77777777" w:rsidR="003A1D29" w:rsidRDefault="003A1D29" w:rsidP="004811F6">
      <w:pPr>
        <w:jc w:val="both"/>
        <w:rPr>
          <w:sz w:val="24"/>
          <w:szCs w:val="24"/>
        </w:rPr>
      </w:pPr>
    </w:p>
    <w:p w14:paraId="6CBEE76F" w14:textId="77777777" w:rsidR="005F5EEC" w:rsidRDefault="005F5EEC" w:rsidP="005F5EEC">
      <w:pPr>
        <w:pStyle w:val="Heading1"/>
      </w:pPr>
    </w:p>
    <w:p w14:paraId="72C18056" w14:textId="77777777" w:rsidR="005F5EEC" w:rsidRDefault="005F5EEC" w:rsidP="005F5EEC">
      <w:pPr>
        <w:pStyle w:val="Heading1"/>
      </w:pPr>
      <w:r>
        <w:t>ORGANISATION</w:t>
      </w:r>
      <w:r>
        <w:tab/>
      </w:r>
      <w:r>
        <w:tab/>
      </w:r>
      <w:r>
        <w:tab/>
      </w:r>
      <w:r>
        <w:tab/>
      </w:r>
      <w:r>
        <w:tab/>
        <w:t>MEMBER</w:t>
      </w:r>
    </w:p>
    <w:p w14:paraId="04655C8E" w14:textId="77777777" w:rsidR="005F5EEC" w:rsidRDefault="005F5EEC" w:rsidP="005F5EEC">
      <w:pPr>
        <w:rPr>
          <w:b/>
          <w:bCs/>
        </w:rPr>
      </w:pPr>
    </w:p>
    <w:p w14:paraId="3F9C6A0F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Brynbedd Cemetery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Mrs J Adams</w:t>
      </w:r>
    </w:p>
    <w:p w14:paraId="6E9D9D4F" w14:textId="77777777" w:rsidR="005F5EEC" w:rsidRPr="0040522F" w:rsidRDefault="005F5EEC" w:rsidP="005F5EEC">
      <w:pPr>
        <w:ind w:left="4320" w:firstLine="720"/>
        <w:rPr>
          <w:sz w:val="24"/>
          <w:szCs w:val="24"/>
        </w:rPr>
      </w:pPr>
      <w:r w:rsidRPr="0040522F">
        <w:rPr>
          <w:sz w:val="24"/>
          <w:szCs w:val="24"/>
        </w:rPr>
        <w:t>Mrs A Bowen</w:t>
      </w:r>
    </w:p>
    <w:p w14:paraId="2FA8D410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C Hamer</w:t>
      </w:r>
    </w:p>
    <w:p w14:paraId="7ADC4718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G Lias</w:t>
      </w:r>
    </w:p>
    <w:p w14:paraId="6FA06963" w14:textId="77777777" w:rsidR="005F5EEC" w:rsidRPr="0040522F" w:rsidRDefault="005F5EEC" w:rsidP="005F5EEC">
      <w:pPr>
        <w:rPr>
          <w:sz w:val="24"/>
          <w:szCs w:val="24"/>
        </w:rPr>
      </w:pPr>
    </w:p>
    <w:p w14:paraId="77F7FCF6" w14:textId="77777777" w:rsidR="005F5EEC" w:rsidRPr="0040522F" w:rsidRDefault="005F5EEC" w:rsidP="005F5EEC">
      <w:pPr>
        <w:rPr>
          <w:sz w:val="24"/>
          <w:szCs w:val="24"/>
        </w:rPr>
      </w:pPr>
    </w:p>
    <w:p w14:paraId="7FB06F43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Recreation Ground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C Davies</w:t>
      </w:r>
    </w:p>
    <w:p w14:paraId="2EA94DF5" w14:textId="77777777" w:rsidR="005F5EEC" w:rsidRPr="0040522F" w:rsidRDefault="005F5EEC" w:rsidP="005F5EEC">
      <w:pPr>
        <w:ind w:left="4320" w:firstLine="720"/>
        <w:rPr>
          <w:sz w:val="24"/>
          <w:szCs w:val="24"/>
        </w:rPr>
      </w:pPr>
      <w:r w:rsidRPr="0040522F">
        <w:rPr>
          <w:sz w:val="24"/>
          <w:szCs w:val="24"/>
        </w:rPr>
        <w:t>Mr C Hamer</w:t>
      </w:r>
    </w:p>
    <w:p w14:paraId="30208A25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D John</w:t>
      </w:r>
    </w:p>
    <w:p w14:paraId="6B60749F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Miss A Price</w:t>
      </w:r>
    </w:p>
    <w:p w14:paraId="6E66E707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</w:p>
    <w:p w14:paraId="7CB9EDB4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Hall Management Committee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Mrs A Bowen</w:t>
      </w:r>
    </w:p>
    <w:p w14:paraId="03E0FD78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Miss A Price</w:t>
      </w:r>
    </w:p>
    <w:p w14:paraId="6968876F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</w:p>
    <w:p w14:paraId="6A2098EB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Footpaths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All Councillors</w:t>
      </w:r>
    </w:p>
    <w:p w14:paraId="7F976947" w14:textId="77777777" w:rsidR="005F5EEC" w:rsidRPr="0040522F" w:rsidRDefault="005F5EEC" w:rsidP="005F5EEC">
      <w:pPr>
        <w:rPr>
          <w:sz w:val="24"/>
          <w:szCs w:val="24"/>
        </w:rPr>
      </w:pPr>
    </w:p>
    <w:p w14:paraId="6EAEB6EF" w14:textId="471F16C9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NPT Council/Community Council Liaison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Mrs A Bowen</w:t>
      </w:r>
    </w:p>
    <w:p w14:paraId="3FACEFA0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Committee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</w:p>
    <w:p w14:paraId="6871B041" w14:textId="77777777" w:rsidR="005F5EEC" w:rsidRPr="0040522F" w:rsidRDefault="005F5EEC" w:rsidP="005F5EEC">
      <w:pPr>
        <w:rPr>
          <w:sz w:val="24"/>
          <w:szCs w:val="24"/>
        </w:rPr>
      </w:pPr>
    </w:p>
    <w:p w14:paraId="505B48FF" w14:textId="0EB9FBF5" w:rsidR="005D4340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Planning Applications (where observations are</w:t>
      </w:r>
      <w:r w:rsidRPr="0040522F">
        <w:rPr>
          <w:sz w:val="24"/>
          <w:szCs w:val="24"/>
        </w:rPr>
        <w:tab/>
        <w:t>Chair</w:t>
      </w:r>
    </w:p>
    <w:p w14:paraId="0EB94A41" w14:textId="10039ECE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required prior to the next council meeting)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Vice Chair</w:t>
      </w:r>
    </w:p>
    <w:p w14:paraId="75624FA4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C Davies</w:t>
      </w:r>
    </w:p>
    <w:p w14:paraId="579630FA" w14:textId="77777777" w:rsidR="005F5EEC" w:rsidRPr="0040522F" w:rsidRDefault="005F5EEC" w:rsidP="005F5EEC">
      <w:pPr>
        <w:rPr>
          <w:sz w:val="24"/>
          <w:szCs w:val="24"/>
        </w:rPr>
      </w:pPr>
    </w:p>
    <w:p w14:paraId="37E1BDF6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Ysgol Gymraeg Blaendulais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E Francis</w:t>
      </w:r>
    </w:p>
    <w:p w14:paraId="6A4169B8" w14:textId="77777777" w:rsidR="005F5EEC" w:rsidRPr="0040522F" w:rsidRDefault="005F5EEC" w:rsidP="005F5EEC">
      <w:pPr>
        <w:rPr>
          <w:color w:val="FF0000"/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Mrs A Price</w:t>
      </w:r>
    </w:p>
    <w:p w14:paraId="6A81B280" w14:textId="77777777" w:rsidR="005F5EEC" w:rsidRPr="0040522F" w:rsidRDefault="005F5EEC" w:rsidP="005F5EEC">
      <w:pPr>
        <w:rPr>
          <w:color w:val="FF0000"/>
          <w:sz w:val="24"/>
          <w:szCs w:val="24"/>
        </w:rPr>
      </w:pPr>
      <w:r w:rsidRPr="0040522F">
        <w:rPr>
          <w:color w:val="FF0000"/>
          <w:sz w:val="24"/>
          <w:szCs w:val="24"/>
        </w:rPr>
        <w:tab/>
      </w:r>
      <w:r w:rsidRPr="0040522F">
        <w:rPr>
          <w:color w:val="FF0000"/>
          <w:sz w:val="24"/>
          <w:szCs w:val="24"/>
        </w:rPr>
        <w:tab/>
      </w:r>
      <w:r w:rsidRPr="0040522F">
        <w:rPr>
          <w:color w:val="FF0000"/>
          <w:sz w:val="24"/>
          <w:szCs w:val="24"/>
        </w:rPr>
        <w:tab/>
      </w:r>
      <w:r w:rsidRPr="0040522F">
        <w:rPr>
          <w:color w:val="FF0000"/>
          <w:sz w:val="24"/>
          <w:szCs w:val="24"/>
        </w:rPr>
        <w:tab/>
      </w:r>
      <w:r w:rsidRPr="0040522F">
        <w:rPr>
          <w:color w:val="FF0000"/>
          <w:sz w:val="24"/>
          <w:szCs w:val="24"/>
        </w:rPr>
        <w:tab/>
      </w:r>
      <w:r w:rsidRPr="0040522F">
        <w:rPr>
          <w:color w:val="FF0000"/>
          <w:sz w:val="24"/>
          <w:szCs w:val="24"/>
        </w:rPr>
        <w:tab/>
      </w:r>
      <w:r w:rsidRPr="0040522F">
        <w:rPr>
          <w:color w:val="FF0000"/>
          <w:sz w:val="24"/>
          <w:szCs w:val="24"/>
        </w:rPr>
        <w:tab/>
      </w:r>
    </w:p>
    <w:p w14:paraId="0CA9BF9B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Blaendulais Primary School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Mrs H Jones</w:t>
      </w:r>
    </w:p>
    <w:p w14:paraId="67284E62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D John</w:t>
      </w:r>
    </w:p>
    <w:p w14:paraId="105404D5" w14:textId="77777777" w:rsidR="005F5EEC" w:rsidRPr="0040522F" w:rsidRDefault="005F5EEC" w:rsidP="005F5EEC">
      <w:pPr>
        <w:rPr>
          <w:sz w:val="24"/>
          <w:szCs w:val="24"/>
        </w:rPr>
      </w:pPr>
    </w:p>
    <w:p w14:paraId="024A2331" w14:textId="75EFEC2C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Legal Liaison and Signing of Documents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Chair</w:t>
      </w:r>
    </w:p>
    <w:p w14:paraId="7134D109" w14:textId="1F005810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Vice Chair</w:t>
      </w:r>
    </w:p>
    <w:p w14:paraId="124435FE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Clerk</w:t>
      </w:r>
    </w:p>
    <w:p w14:paraId="5DD81515" w14:textId="77777777" w:rsidR="005F5EEC" w:rsidRPr="0040522F" w:rsidRDefault="005F5EEC" w:rsidP="005F5EEC">
      <w:pPr>
        <w:rPr>
          <w:sz w:val="24"/>
          <w:szCs w:val="24"/>
        </w:rPr>
      </w:pPr>
    </w:p>
    <w:p w14:paraId="45ADAF3B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Cheque Signatories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D John</w:t>
      </w:r>
    </w:p>
    <w:p w14:paraId="332833CA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Mrs H Jones</w:t>
      </w:r>
    </w:p>
    <w:p w14:paraId="28579F8E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Miss A Price</w:t>
      </w:r>
    </w:p>
    <w:p w14:paraId="4490D5E4" w14:textId="77777777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Miss K Wood</w:t>
      </w:r>
    </w:p>
    <w:p w14:paraId="036A545D" w14:textId="77777777" w:rsidR="005F5EEC" w:rsidRPr="0040522F" w:rsidRDefault="005F5EEC" w:rsidP="005F5EEC">
      <w:pPr>
        <w:rPr>
          <w:sz w:val="24"/>
          <w:szCs w:val="24"/>
        </w:rPr>
      </w:pPr>
    </w:p>
    <w:p w14:paraId="213320AB" w14:textId="056345D0" w:rsidR="005F5EEC" w:rsidRPr="0040522F" w:rsidRDefault="005F5EEC" w:rsidP="005F5EEC">
      <w:pPr>
        <w:rPr>
          <w:sz w:val="24"/>
          <w:szCs w:val="24"/>
        </w:rPr>
      </w:pPr>
      <w:r w:rsidRPr="0040522F">
        <w:rPr>
          <w:sz w:val="24"/>
          <w:szCs w:val="24"/>
        </w:rPr>
        <w:t>GCRE</w:t>
      </w:r>
      <w:r w:rsidRPr="0040522F">
        <w:rPr>
          <w:sz w:val="24"/>
          <w:szCs w:val="24"/>
        </w:rPr>
        <w:tab/>
      </w:r>
      <w:r w:rsidR="00CC3CE4">
        <w:rPr>
          <w:sz w:val="24"/>
          <w:szCs w:val="24"/>
        </w:rPr>
        <w:t>(Global Centre of Rail Excellence)</w:t>
      </w:r>
      <w:r w:rsidRPr="0040522F">
        <w:rPr>
          <w:sz w:val="24"/>
          <w:szCs w:val="24"/>
        </w:rPr>
        <w:tab/>
      </w:r>
      <w:r w:rsidRPr="0040522F">
        <w:rPr>
          <w:sz w:val="24"/>
          <w:szCs w:val="24"/>
        </w:rPr>
        <w:tab/>
        <w:t>Mr D John</w:t>
      </w:r>
    </w:p>
    <w:p w14:paraId="5A3A14E7" w14:textId="6B5C6B05" w:rsidR="00C03E15" w:rsidRPr="00C03E15" w:rsidRDefault="00C03E15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</w:t>
      </w:r>
    </w:p>
    <w:p w14:paraId="2C6CC7C5" w14:textId="77777777" w:rsidR="00C03E15" w:rsidRDefault="00C03E15" w:rsidP="004811F6">
      <w:pPr>
        <w:jc w:val="both"/>
        <w:rPr>
          <w:b/>
          <w:bCs/>
          <w:sz w:val="24"/>
          <w:szCs w:val="24"/>
          <w:u w:val="single"/>
        </w:rPr>
      </w:pPr>
    </w:p>
    <w:p w14:paraId="0EFD3526" w14:textId="2A9CBE37" w:rsidR="003A1D29" w:rsidRDefault="003F53BB" w:rsidP="004811F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Financial Information</w:t>
      </w:r>
    </w:p>
    <w:p w14:paraId="081D7FA3" w14:textId="77777777" w:rsidR="003F53BB" w:rsidRDefault="003F53BB" w:rsidP="004811F6">
      <w:pPr>
        <w:jc w:val="both"/>
        <w:rPr>
          <w:b/>
          <w:bCs/>
          <w:sz w:val="24"/>
          <w:szCs w:val="24"/>
          <w:u w:val="single"/>
        </w:rPr>
      </w:pPr>
    </w:p>
    <w:p w14:paraId="6B86282B" w14:textId="65508370" w:rsidR="003C1D85" w:rsidRPr="00580D9A" w:rsidRDefault="003C1D85" w:rsidP="003C1D85">
      <w:pPr>
        <w:tabs>
          <w:tab w:val="left" w:pos="6444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   </w:t>
      </w:r>
      <w:r w:rsidRPr="00580D9A">
        <w:rPr>
          <w:b/>
          <w:bCs/>
          <w:sz w:val="24"/>
          <w:szCs w:val="24"/>
        </w:rPr>
        <w:t>£</w:t>
      </w:r>
    </w:p>
    <w:p w14:paraId="6121B10A" w14:textId="31C14C94" w:rsidR="003F53BB" w:rsidRPr="00653731" w:rsidRDefault="00A813F8" w:rsidP="004811F6">
      <w:pPr>
        <w:jc w:val="both"/>
        <w:rPr>
          <w:b/>
          <w:bCs/>
          <w:sz w:val="24"/>
          <w:szCs w:val="24"/>
        </w:rPr>
      </w:pPr>
      <w:r w:rsidRPr="00653731">
        <w:rPr>
          <w:b/>
          <w:bCs/>
          <w:sz w:val="24"/>
          <w:szCs w:val="24"/>
        </w:rPr>
        <w:t>Balance brought forward as at 1</w:t>
      </w:r>
      <w:r w:rsidRPr="00653731">
        <w:rPr>
          <w:b/>
          <w:bCs/>
          <w:sz w:val="24"/>
          <w:szCs w:val="24"/>
          <w:vertAlign w:val="superscript"/>
        </w:rPr>
        <w:t>st</w:t>
      </w:r>
      <w:r w:rsidRPr="00653731">
        <w:rPr>
          <w:b/>
          <w:bCs/>
          <w:sz w:val="24"/>
          <w:szCs w:val="24"/>
        </w:rPr>
        <w:t xml:space="preserve"> April 2025</w:t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="00F22D88" w:rsidRPr="00653731">
        <w:rPr>
          <w:b/>
          <w:bCs/>
          <w:sz w:val="24"/>
          <w:szCs w:val="24"/>
        </w:rPr>
        <w:t>18</w:t>
      </w:r>
      <w:r w:rsidR="00193408">
        <w:rPr>
          <w:b/>
          <w:bCs/>
          <w:sz w:val="24"/>
          <w:szCs w:val="24"/>
        </w:rPr>
        <w:t>,</w:t>
      </w:r>
      <w:r w:rsidR="00F22D88" w:rsidRPr="00653731">
        <w:rPr>
          <w:b/>
          <w:bCs/>
          <w:sz w:val="24"/>
          <w:szCs w:val="24"/>
        </w:rPr>
        <w:t>269</w:t>
      </w:r>
    </w:p>
    <w:p w14:paraId="6433592B" w14:textId="29D166FB" w:rsidR="00F22D88" w:rsidRDefault="00F22D88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Income from local taxation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65</w:t>
      </w:r>
      <w:r w:rsidR="0070326E">
        <w:rPr>
          <w:sz w:val="24"/>
          <w:szCs w:val="24"/>
        </w:rPr>
        <w:t>,</w:t>
      </w:r>
      <w:r>
        <w:rPr>
          <w:sz w:val="24"/>
          <w:szCs w:val="24"/>
        </w:rPr>
        <w:t>286</w:t>
      </w:r>
    </w:p>
    <w:p w14:paraId="2EBEE82D" w14:textId="001D7BDE" w:rsidR="00F22D88" w:rsidRDefault="00997A26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Total other receipts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801C7">
        <w:rPr>
          <w:sz w:val="24"/>
          <w:szCs w:val="24"/>
        </w:rPr>
        <w:t>41</w:t>
      </w:r>
      <w:r w:rsidR="0070326E">
        <w:rPr>
          <w:sz w:val="24"/>
          <w:szCs w:val="24"/>
        </w:rPr>
        <w:t>,</w:t>
      </w:r>
      <w:r w:rsidR="002801C7">
        <w:rPr>
          <w:sz w:val="24"/>
          <w:szCs w:val="24"/>
        </w:rPr>
        <w:t>599</w:t>
      </w:r>
    </w:p>
    <w:p w14:paraId="7163B2BE" w14:textId="77777777" w:rsidR="002801C7" w:rsidRDefault="002801C7" w:rsidP="004811F6">
      <w:pPr>
        <w:jc w:val="both"/>
        <w:rPr>
          <w:sz w:val="24"/>
          <w:szCs w:val="24"/>
        </w:rPr>
      </w:pPr>
    </w:p>
    <w:p w14:paraId="0D4C622C" w14:textId="6C4476E9" w:rsidR="002801C7" w:rsidRDefault="002801C7" w:rsidP="004811F6">
      <w:pPr>
        <w:jc w:val="both"/>
        <w:rPr>
          <w:b/>
          <w:bCs/>
          <w:sz w:val="24"/>
          <w:szCs w:val="24"/>
        </w:rPr>
      </w:pPr>
      <w:r w:rsidRPr="00653731">
        <w:rPr>
          <w:b/>
          <w:bCs/>
          <w:sz w:val="24"/>
          <w:szCs w:val="24"/>
        </w:rPr>
        <w:t>Sub Total</w:t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Pr="00653731">
        <w:rPr>
          <w:b/>
          <w:bCs/>
          <w:sz w:val="24"/>
          <w:szCs w:val="24"/>
        </w:rPr>
        <w:tab/>
      </w:r>
      <w:r w:rsidR="004C5448" w:rsidRPr="00653731">
        <w:rPr>
          <w:b/>
          <w:bCs/>
          <w:sz w:val="24"/>
          <w:szCs w:val="24"/>
        </w:rPr>
        <w:t xml:space="preserve">          </w:t>
      </w:r>
      <w:r w:rsidR="00452A40">
        <w:rPr>
          <w:b/>
          <w:bCs/>
          <w:sz w:val="24"/>
          <w:szCs w:val="24"/>
        </w:rPr>
        <w:t>1</w:t>
      </w:r>
      <w:r w:rsidR="004C5448" w:rsidRPr="00653731">
        <w:rPr>
          <w:b/>
          <w:bCs/>
          <w:sz w:val="24"/>
          <w:szCs w:val="24"/>
        </w:rPr>
        <w:t>25</w:t>
      </w:r>
      <w:r w:rsidR="0070326E">
        <w:rPr>
          <w:b/>
          <w:bCs/>
          <w:sz w:val="24"/>
          <w:szCs w:val="24"/>
        </w:rPr>
        <w:t>,</w:t>
      </w:r>
      <w:r w:rsidR="004C5448" w:rsidRPr="00653731">
        <w:rPr>
          <w:b/>
          <w:bCs/>
          <w:sz w:val="24"/>
          <w:szCs w:val="24"/>
        </w:rPr>
        <w:t>154</w:t>
      </w:r>
    </w:p>
    <w:p w14:paraId="0F8D8710" w14:textId="77777777" w:rsidR="00653731" w:rsidRDefault="00653731" w:rsidP="004811F6">
      <w:pPr>
        <w:jc w:val="both"/>
        <w:rPr>
          <w:b/>
          <w:bCs/>
          <w:sz w:val="24"/>
          <w:szCs w:val="24"/>
        </w:rPr>
      </w:pPr>
    </w:p>
    <w:p w14:paraId="17311249" w14:textId="2C52759E" w:rsidR="00653731" w:rsidRDefault="00653731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Staff costs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62BF6">
        <w:rPr>
          <w:sz w:val="24"/>
          <w:szCs w:val="24"/>
        </w:rPr>
        <w:t>31</w:t>
      </w:r>
      <w:r w:rsidR="0070326E">
        <w:rPr>
          <w:sz w:val="24"/>
          <w:szCs w:val="24"/>
        </w:rPr>
        <w:t>,</w:t>
      </w:r>
      <w:r w:rsidR="00E62BF6">
        <w:rPr>
          <w:sz w:val="24"/>
          <w:szCs w:val="24"/>
        </w:rPr>
        <w:t>301</w:t>
      </w:r>
    </w:p>
    <w:p w14:paraId="1669C542" w14:textId="56B2B550" w:rsidR="00E62BF6" w:rsidRDefault="00E62BF6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Loan interest/capital repayments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1D73">
        <w:rPr>
          <w:sz w:val="24"/>
          <w:szCs w:val="24"/>
        </w:rPr>
        <w:t xml:space="preserve">  2</w:t>
      </w:r>
      <w:r w:rsidR="0070326E">
        <w:rPr>
          <w:sz w:val="24"/>
          <w:szCs w:val="24"/>
        </w:rPr>
        <w:t>,</w:t>
      </w:r>
      <w:r w:rsidR="00E41D73">
        <w:rPr>
          <w:sz w:val="24"/>
          <w:szCs w:val="24"/>
        </w:rPr>
        <w:t>711</w:t>
      </w:r>
    </w:p>
    <w:p w14:paraId="091C75F5" w14:textId="305785AD" w:rsidR="00E41D73" w:rsidRDefault="00E41D73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Total other payments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74</w:t>
      </w:r>
      <w:r w:rsidR="0070326E">
        <w:rPr>
          <w:sz w:val="24"/>
          <w:szCs w:val="24"/>
        </w:rPr>
        <w:t>,</w:t>
      </w:r>
      <w:r>
        <w:rPr>
          <w:sz w:val="24"/>
          <w:szCs w:val="24"/>
        </w:rPr>
        <w:t>681</w:t>
      </w:r>
    </w:p>
    <w:p w14:paraId="25124023" w14:textId="77777777" w:rsidR="00E41D73" w:rsidRDefault="00E41D73" w:rsidP="004811F6">
      <w:pPr>
        <w:jc w:val="both"/>
        <w:rPr>
          <w:sz w:val="24"/>
          <w:szCs w:val="24"/>
        </w:rPr>
      </w:pPr>
    </w:p>
    <w:p w14:paraId="73D37D06" w14:textId="79354433" w:rsidR="00E41D73" w:rsidRDefault="00E41D73" w:rsidP="004811F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Sub Total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797159">
        <w:rPr>
          <w:b/>
          <w:bCs/>
          <w:sz w:val="24"/>
          <w:szCs w:val="24"/>
        </w:rPr>
        <w:t xml:space="preserve">          108</w:t>
      </w:r>
      <w:r w:rsidR="00DB2894">
        <w:rPr>
          <w:b/>
          <w:bCs/>
          <w:sz w:val="24"/>
          <w:szCs w:val="24"/>
        </w:rPr>
        <w:t>,</w:t>
      </w:r>
      <w:r w:rsidR="00797159">
        <w:rPr>
          <w:b/>
          <w:bCs/>
          <w:sz w:val="24"/>
          <w:szCs w:val="24"/>
        </w:rPr>
        <w:t>693</w:t>
      </w:r>
    </w:p>
    <w:p w14:paraId="7776B8D9" w14:textId="77777777" w:rsidR="003C1D85" w:rsidRDefault="003C1D85" w:rsidP="004811F6">
      <w:pPr>
        <w:jc w:val="both"/>
        <w:rPr>
          <w:b/>
          <w:bCs/>
          <w:sz w:val="24"/>
          <w:szCs w:val="24"/>
        </w:rPr>
      </w:pPr>
    </w:p>
    <w:p w14:paraId="77F0A22B" w14:textId="3B93D4DB" w:rsidR="003C1D85" w:rsidRDefault="003C1D85" w:rsidP="004811F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Balance carried forward as at 31</w:t>
      </w:r>
      <w:r w:rsidRPr="003C1D85">
        <w:rPr>
          <w:b/>
          <w:bCs/>
          <w:sz w:val="24"/>
          <w:szCs w:val="24"/>
          <w:vertAlign w:val="superscript"/>
        </w:rPr>
        <w:t>st</w:t>
      </w:r>
      <w:r>
        <w:rPr>
          <w:b/>
          <w:bCs/>
          <w:sz w:val="24"/>
          <w:szCs w:val="24"/>
        </w:rPr>
        <w:t xml:space="preserve"> March 2026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16</w:t>
      </w:r>
      <w:r w:rsidR="00DB2894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>461</w:t>
      </w:r>
    </w:p>
    <w:p w14:paraId="3DEB94F0" w14:textId="77777777" w:rsidR="00CA247F" w:rsidRDefault="00CA247F" w:rsidP="004811F6">
      <w:pPr>
        <w:jc w:val="both"/>
        <w:rPr>
          <w:b/>
          <w:bCs/>
          <w:sz w:val="24"/>
          <w:szCs w:val="24"/>
        </w:rPr>
      </w:pPr>
    </w:p>
    <w:p w14:paraId="305BA71B" w14:textId="77777777" w:rsidR="00CA247F" w:rsidRDefault="00CA247F" w:rsidP="004811F6">
      <w:pPr>
        <w:jc w:val="both"/>
        <w:rPr>
          <w:b/>
          <w:bCs/>
          <w:sz w:val="24"/>
          <w:szCs w:val="24"/>
        </w:rPr>
      </w:pPr>
    </w:p>
    <w:p w14:paraId="2AE4805F" w14:textId="6CF5D034" w:rsidR="00CA247F" w:rsidRDefault="00CA247F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Total value of assets owned by the Council w</w:t>
      </w:r>
      <w:r w:rsidR="00496AE1">
        <w:rPr>
          <w:sz w:val="24"/>
          <w:szCs w:val="24"/>
        </w:rPr>
        <w:t>as</w:t>
      </w:r>
      <w:r>
        <w:rPr>
          <w:sz w:val="24"/>
          <w:szCs w:val="24"/>
        </w:rPr>
        <w:t xml:space="preserve"> £</w:t>
      </w:r>
      <w:r w:rsidR="00AB33E6">
        <w:rPr>
          <w:sz w:val="24"/>
          <w:szCs w:val="24"/>
        </w:rPr>
        <w:t>374</w:t>
      </w:r>
      <w:r w:rsidR="00193408">
        <w:rPr>
          <w:sz w:val="24"/>
          <w:szCs w:val="24"/>
        </w:rPr>
        <w:t>,</w:t>
      </w:r>
      <w:r w:rsidR="00AB33E6">
        <w:rPr>
          <w:sz w:val="24"/>
          <w:szCs w:val="24"/>
        </w:rPr>
        <w:t>982</w:t>
      </w:r>
    </w:p>
    <w:p w14:paraId="78A89EFB" w14:textId="77777777" w:rsidR="00AB33E6" w:rsidRDefault="00AB33E6" w:rsidP="004811F6">
      <w:pPr>
        <w:jc w:val="both"/>
        <w:rPr>
          <w:sz w:val="24"/>
          <w:szCs w:val="24"/>
        </w:rPr>
      </w:pPr>
    </w:p>
    <w:p w14:paraId="1A8EE206" w14:textId="18496EB3" w:rsidR="00AB33E6" w:rsidRDefault="00AB33E6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Total borrowing was £2</w:t>
      </w:r>
      <w:r w:rsidR="00193408">
        <w:rPr>
          <w:sz w:val="24"/>
          <w:szCs w:val="24"/>
        </w:rPr>
        <w:t>,</w:t>
      </w:r>
      <w:r>
        <w:rPr>
          <w:sz w:val="24"/>
          <w:szCs w:val="24"/>
        </w:rPr>
        <w:t>680</w:t>
      </w:r>
    </w:p>
    <w:p w14:paraId="5E431961" w14:textId="77777777" w:rsidR="00AB33E6" w:rsidRDefault="00AB33E6" w:rsidP="004811F6">
      <w:pPr>
        <w:jc w:val="both"/>
        <w:rPr>
          <w:sz w:val="24"/>
          <w:szCs w:val="24"/>
        </w:rPr>
      </w:pPr>
    </w:p>
    <w:p w14:paraId="3BEEB9DD" w14:textId="6126CE2C" w:rsidR="00AB33E6" w:rsidRDefault="00EC11E2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The accounts were approved at Council and submitted to the internal auditors, Ridgewood Associates</w:t>
      </w:r>
      <w:r w:rsidR="006E2A6C">
        <w:rPr>
          <w:sz w:val="24"/>
          <w:szCs w:val="24"/>
        </w:rPr>
        <w:t>, who stated there were no areas of concern.</w:t>
      </w:r>
    </w:p>
    <w:p w14:paraId="786443B6" w14:textId="77777777" w:rsidR="006E2A6C" w:rsidRDefault="006E2A6C" w:rsidP="004811F6">
      <w:pPr>
        <w:jc w:val="both"/>
        <w:rPr>
          <w:sz w:val="24"/>
          <w:szCs w:val="24"/>
        </w:rPr>
      </w:pPr>
    </w:p>
    <w:p w14:paraId="7B2331FC" w14:textId="176C322C" w:rsidR="006E2A6C" w:rsidRDefault="00502979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They will be submitted to the external auditors, Audit Wales</w:t>
      </w:r>
      <w:r w:rsidR="00BE3538">
        <w:rPr>
          <w:sz w:val="24"/>
          <w:szCs w:val="24"/>
        </w:rPr>
        <w:t>, by the due date.</w:t>
      </w:r>
    </w:p>
    <w:p w14:paraId="10D057B4" w14:textId="77777777" w:rsidR="00FE714F" w:rsidRDefault="00FE714F" w:rsidP="004811F6">
      <w:pPr>
        <w:jc w:val="both"/>
        <w:rPr>
          <w:sz w:val="24"/>
          <w:szCs w:val="24"/>
        </w:rPr>
      </w:pPr>
    </w:p>
    <w:p w14:paraId="486207A8" w14:textId="77777777" w:rsidR="00FE714F" w:rsidRDefault="00FE714F" w:rsidP="004811F6">
      <w:pPr>
        <w:jc w:val="both"/>
        <w:rPr>
          <w:sz w:val="24"/>
          <w:szCs w:val="24"/>
        </w:rPr>
      </w:pPr>
    </w:p>
    <w:p w14:paraId="0B77B901" w14:textId="4B1570EE" w:rsidR="00FE714F" w:rsidRDefault="00FE714F" w:rsidP="004811F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Code of Conduct</w:t>
      </w:r>
    </w:p>
    <w:p w14:paraId="048DB9E7" w14:textId="77777777" w:rsidR="00FE714F" w:rsidRDefault="00FE714F" w:rsidP="004811F6">
      <w:pPr>
        <w:jc w:val="both"/>
        <w:rPr>
          <w:b/>
          <w:bCs/>
          <w:sz w:val="24"/>
          <w:szCs w:val="24"/>
          <w:u w:val="single"/>
        </w:rPr>
      </w:pPr>
    </w:p>
    <w:p w14:paraId="3BFFCFF1" w14:textId="04958B0C" w:rsidR="00FE714F" w:rsidRDefault="00F323B6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 Councillors are aware of their responsibilities and </w:t>
      </w:r>
      <w:r w:rsidR="00DA315F">
        <w:rPr>
          <w:sz w:val="24"/>
          <w:szCs w:val="24"/>
        </w:rPr>
        <w:t>obligations as set out in Seven Sisters Community Council Code of Conduct and the standards exp</w:t>
      </w:r>
      <w:r w:rsidR="008F6630">
        <w:rPr>
          <w:sz w:val="24"/>
          <w:szCs w:val="24"/>
        </w:rPr>
        <w:t>ected of them in public life.</w:t>
      </w:r>
    </w:p>
    <w:p w14:paraId="146EDD56" w14:textId="77777777" w:rsidR="005F6342" w:rsidRDefault="005F6342" w:rsidP="004811F6">
      <w:pPr>
        <w:jc w:val="both"/>
        <w:rPr>
          <w:sz w:val="24"/>
          <w:szCs w:val="24"/>
        </w:rPr>
      </w:pPr>
    </w:p>
    <w:p w14:paraId="0CB5E102" w14:textId="77777777" w:rsidR="00D70D35" w:rsidRDefault="00D70D35" w:rsidP="004811F6">
      <w:pPr>
        <w:jc w:val="both"/>
        <w:rPr>
          <w:sz w:val="24"/>
          <w:szCs w:val="24"/>
        </w:rPr>
      </w:pPr>
    </w:p>
    <w:p w14:paraId="00110A8A" w14:textId="77777777" w:rsidR="00D70D35" w:rsidRDefault="00D70D35" w:rsidP="004811F6">
      <w:pPr>
        <w:jc w:val="both"/>
        <w:rPr>
          <w:sz w:val="24"/>
          <w:szCs w:val="24"/>
        </w:rPr>
      </w:pPr>
    </w:p>
    <w:p w14:paraId="0A5BFFF2" w14:textId="0DEE2F46" w:rsidR="005F6342" w:rsidRDefault="005F6342" w:rsidP="004811F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Assets and Services </w:t>
      </w:r>
      <w:r w:rsidR="00A0085E">
        <w:rPr>
          <w:b/>
          <w:bCs/>
          <w:sz w:val="24"/>
          <w:szCs w:val="24"/>
          <w:u w:val="single"/>
        </w:rPr>
        <w:t xml:space="preserve">Owned or </w:t>
      </w:r>
      <w:r>
        <w:rPr>
          <w:b/>
          <w:bCs/>
          <w:sz w:val="24"/>
          <w:szCs w:val="24"/>
          <w:u w:val="single"/>
        </w:rPr>
        <w:t>Managed by the Council</w:t>
      </w:r>
    </w:p>
    <w:p w14:paraId="3712C5EA" w14:textId="77777777" w:rsidR="005F6342" w:rsidRDefault="005F6342" w:rsidP="004811F6">
      <w:pPr>
        <w:jc w:val="both"/>
        <w:rPr>
          <w:b/>
          <w:bCs/>
          <w:sz w:val="24"/>
          <w:szCs w:val="24"/>
          <w:u w:val="single"/>
        </w:rPr>
      </w:pPr>
    </w:p>
    <w:p w14:paraId="2CA183F4" w14:textId="64128C24" w:rsidR="005F6342" w:rsidRDefault="00A0085E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Seven Sisters Community Hall and play area</w:t>
      </w:r>
    </w:p>
    <w:p w14:paraId="3E40E3A4" w14:textId="49C73977" w:rsidR="00A0085E" w:rsidRDefault="00E9756A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Brynbedd Cemetery</w:t>
      </w:r>
    </w:p>
    <w:p w14:paraId="0E4DC597" w14:textId="2A79958B" w:rsidR="00E9756A" w:rsidRDefault="00E9756A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Seven Sisters Recreation ground</w:t>
      </w:r>
    </w:p>
    <w:p w14:paraId="3862844F" w14:textId="11D13825" w:rsidR="00E9756A" w:rsidRDefault="00480E98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School crossing patrol</w:t>
      </w:r>
    </w:p>
    <w:p w14:paraId="6020585F" w14:textId="77777777" w:rsidR="00480E98" w:rsidRDefault="00480E98" w:rsidP="004811F6">
      <w:pPr>
        <w:jc w:val="both"/>
        <w:rPr>
          <w:sz w:val="24"/>
          <w:szCs w:val="24"/>
        </w:rPr>
      </w:pPr>
    </w:p>
    <w:p w14:paraId="7FC407FE" w14:textId="6AB18E2F" w:rsidR="00D70D35" w:rsidRDefault="007A4E7A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Community Council are a statutory consultee </w:t>
      </w:r>
      <w:r w:rsidR="009F0FA4">
        <w:rPr>
          <w:sz w:val="24"/>
          <w:szCs w:val="24"/>
        </w:rPr>
        <w:t>for the local authority and government issues including planning.</w:t>
      </w:r>
    </w:p>
    <w:p w14:paraId="52FE1634" w14:textId="77777777" w:rsidR="00D70D35" w:rsidRDefault="00D70D35" w:rsidP="004811F6">
      <w:pPr>
        <w:jc w:val="both"/>
        <w:rPr>
          <w:sz w:val="24"/>
          <w:szCs w:val="24"/>
        </w:rPr>
      </w:pPr>
    </w:p>
    <w:p w14:paraId="2CE5C449" w14:textId="77777777" w:rsidR="00D70D35" w:rsidRDefault="00D70D35" w:rsidP="004811F6">
      <w:pPr>
        <w:jc w:val="both"/>
        <w:rPr>
          <w:sz w:val="24"/>
          <w:szCs w:val="24"/>
        </w:rPr>
      </w:pPr>
    </w:p>
    <w:p w14:paraId="1868A603" w14:textId="77777777" w:rsidR="00D70D35" w:rsidRDefault="00D70D35" w:rsidP="004811F6">
      <w:pPr>
        <w:jc w:val="both"/>
        <w:rPr>
          <w:sz w:val="24"/>
          <w:szCs w:val="24"/>
        </w:rPr>
      </w:pPr>
    </w:p>
    <w:p w14:paraId="29AD2BB2" w14:textId="77777777" w:rsidR="00D70D35" w:rsidRDefault="00D70D35" w:rsidP="004811F6">
      <w:pPr>
        <w:jc w:val="both"/>
        <w:rPr>
          <w:sz w:val="24"/>
          <w:szCs w:val="24"/>
        </w:rPr>
      </w:pPr>
    </w:p>
    <w:p w14:paraId="780828BB" w14:textId="7C515690" w:rsidR="00D70D35" w:rsidRDefault="00C03E15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</w:t>
      </w:r>
    </w:p>
    <w:p w14:paraId="2C56A041" w14:textId="77777777" w:rsidR="00D70D35" w:rsidRDefault="00D70D35" w:rsidP="004811F6">
      <w:pPr>
        <w:jc w:val="both"/>
        <w:rPr>
          <w:sz w:val="24"/>
          <w:szCs w:val="24"/>
        </w:rPr>
      </w:pPr>
    </w:p>
    <w:p w14:paraId="70F7ADC6" w14:textId="77777777" w:rsidR="00D70D35" w:rsidRDefault="00D70D35" w:rsidP="004811F6">
      <w:pPr>
        <w:jc w:val="both"/>
        <w:rPr>
          <w:sz w:val="24"/>
          <w:szCs w:val="24"/>
        </w:rPr>
      </w:pPr>
    </w:p>
    <w:p w14:paraId="7DC5CB04" w14:textId="21AC1571" w:rsidR="00480E98" w:rsidRDefault="00B152EA" w:rsidP="004811F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Council Activities </w:t>
      </w:r>
      <w:r w:rsidR="002A3C08">
        <w:rPr>
          <w:b/>
          <w:bCs/>
          <w:sz w:val="24"/>
          <w:szCs w:val="24"/>
          <w:u w:val="single"/>
        </w:rPr>
        <w:t>during 2025/6</w:t>
      </w:r>
    </w:p>
    <w:p w14:paraId="03828D37" w14:textId="77777777" w:rsidR="002A3C08" w:rsidRDefault="002A3C08" w:rsidP="004811F6">
      <w:pPr>
        <w:jc w:val="both"/>
        <w:rPr>
          <w:b/>
          <w:bCs/>
          <w:sz w:val="24"/>
          <w:szCs w:val="24"/>
          <w:u w:val="single"/>
        </w:rPr>
      </w:pPr>
    </w:p>
    <w:p w14:paraId="65CE8884" w14:textId="08E204BD" w:rsidR="002A3C08" w:rsidRDefault="00B066E0" w:rsidP="004811F6">
      <w:pPr>
        <w:jc w:val="both"/>
        <w:rPr>
          <w:sz w:val="24"/>
          <w:szCs w:val="24"/>
          <w:u w:val="single"/>
        </w:rPr>
      </w:pPr>
      <w:r w:rsidRPr="00B066E0">
        <w:rPr>
          <w:sz w:val="24"/>
          <w:szCs w:val="24"/>
          <w:u w:val="single"/>
        </w:rPr>
        <w:t>Community Hall</w:t>
      </w:r>
    </w:p>
    <w:p w14:paraId="637FB44A" w14:textId="77777777" w:rsidR="00B066E0" w:rsidRDefault="00B066E0" w:rsidP="004811F6">
      <w:pPr>
        <w:jc w:val="both"/>
        <w:rPr>
          <w:sz w:val="24"/>
          <w:szCs w:val="24"/>
          <w:u w:val="single"/>
        </w:rPr>
      </w:pPr>
    </w:p>
    <w:p w14:paraId="353E1C63" w14:textId="614D9CA5" w:rsidR="00B066E0" w:rsidRDefault="00055EE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The community hall is used regularly by many residents of Seven S</w:t>
      </w:r>
      <w:r w:rsidR="00C23497">
        <w:rPr>
          <w:sz w:val="24"/>
          <w:szCs w:val="24"/>
        </w:rPr>
        <w:t>i</w:t>
      </w:r>
      <w:r>
        <w:rPr>
          <w:sz w:val="24"/>
          <w:szCs w:val="24"/>
        </w:rPr>
        <w:t xml:space="preserve">sters and </w:t>
      </w:r>
      <w:r w:rsidR="00C23497">
        <w:rPr>
          <w:sz w:val="24"/>
          <w:szCs w:val="24"/>
        </w:rPr>
        <w:t>the Dulais Valley.</w:t>
      </w:r>
    </w:p>
    <w:p w14:paraId="519323FB" w14:textId="13428C91" w:rsidR="00695E3A" w:rsidRDefault="00695E3A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day to day management of the hall is by CHAOSS </w:t>
      </w:r>
      <w:r w:rsidR="00284A7E">
        <w:rPr>
          <w:sz w:val="24"/>
          <w:szCs w:val="24"/>
        </w:rPr>
        <w:t xml:space="preserve">(Community Hall Association of Seven Sisters) which </w:t>
      </w:r>
      <w:r w:rsidR="004A3202">
        <w:rPr>
          <w:sz w:val="24"/>
          <w:szCs w:val="24"/>
        </w:rPr>
        <w:t xml:space="preserve">comprises </w:t>
      </w:r>
      <w:r w:rsidR="00284A7E">
        <w:rPr>
          <w:sz w:val="24"/>
          <w:szCs w:val="24"/>
        </w:rPr>
        <w:t>a voluntary group of residents</w:t>
      </w:r>
    </w:p>
    <w:p w14:paraId="2988C867" w14:textId="77777777" w:rsidR="00A71830" w:rsidRDefault="00A71830" w:rsidP="004811F6">
      <w:pPr>
        <w:jc w:val="both"/>
        <w:rPr>
          <w:sz w:val="24"/>
          <w:szCs w:val="24"/>
        </w:rPr>
      </w:pPr>
    </w:p>
    <w:p w14:paraId="22C7216F" w14:textId="7F6D920C" w:rsidR="00C23497" w:rsidRDefault="00A71830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User groups that regularly meet at the hall:</w:t>
      </w:r>
    </w:p>
    <w:p w14:paraId="2D4E7ACF" w14:textId="30AD11EE" w:rsidR="00D70D35" w:rsidRPr="00D70D35" w:rsidRDefault="00D70D35" w:rsidP="00D70D35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D70D35">
        <w:rPr>
          <w:sz w:val="24"/>
          <w:szCs w:val="24"/>
        </w:rPr>
        <w:t>rt</w:t>
      </w:r>
    </w:p>
    <w:p w14:paraId="36CA2D4B" w14:textId="7A95A502" w:rsidR="00D70D35" w:rsidRPr="00D70D35" w:rsidRDefault="00D70D35" w:rsidP="00D70D35">
      <w:pPr>
        <w:jc w:val="both"/>
        <w:rPr>
          <w:sz w:val="24"/>
          <w:szCs w:val="24"/>
        </w:rPr>
      </w:pPr>
      <w:r w:rsidRPr="00D70D35">
        <w:rPr>
          <w:sz w:val="24"/>
          <w:szCs w:val="24"/>
        </w:rPr>
        <w:t>Bowls</w:t>
      </w:r>
    </w:p>
    <w:p w14:paraId="053864C6" w14:textId="25366743" w:rsidR="00D70D35" w:rsidRPr="00D70D35" w:rsidRDefault="00D70D35" w:rsidP="00D70D35">
      <w:pPr>
        <w:jc w:val="both"/>
        <w:rPr>
          <w:sz w:val="24"/>
          <w:szCs w:val="24"/>
        </w:rPr>
      </w:pPr>
      <w:r>
        <w:rPr>
          <w:sz w:val="24"/>
          <w:szCs w:val="24"/>
        </w:rPr>
        <w:t>OAP’s</w:t>
      </w:r>
    </w:p>
    <w:p w14:paraId="5F7EC131" w14:textId="7F38123E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Brownies</w:t>
      </w:r>
    </w:p>
    <w:p w14:paraId="1CC656A9" w14:textId="01F63962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Needles and Natter</w:t>
      </w:r>
    </w:p>
    <w:p w14:paraId="7FF74D69" w14:textId="2520D614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Lunch Club</w:t>
      </w:r>
    </w:p>
    <w:p w14:paraId="5BB42A4F" w14:textId="77777777" w:rsidR="00C54C90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Stroke Group</w:t>
      </w:r>
    </w:p>
    <w:p w14:paraId="358E6A80" w14:textId="29C8051F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Yoga</w:t>
      </w:r>
    </w:p>
    <w:p w14:paraId="33988312" w14:textId="04EDFD70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TaGN Soo Do</w:t>
      </w:r>
      <w:r w:rsidR="0032035D">
        <w:rPr>
          <w:sz w:val="24"/>
          <w:szCs w:val="24"/>
        </w:rPr>
        <w:t xml:space="preserve"> (martial arts group)</w:t>
      </w:r>
    </w:p>
    <w:p w14:paraId="7CE929D2" w14:textId="3D0E721C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Baby Group</w:t>
      </w:r>
    </w:p>
    <w:p w14:paraId="17F646CA" w14:textId="289806E7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Bingo,</w:t>
      </w:r>
    </w:p>
    <w:p w14:paraId="5E0683A1" w14:textId="6E3C7AA7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Stay and Play</w:t>
      </w:r>
    </w:p>
    <w:p w14:paraId="3AF4A5EF" w14:textId="6172D2E8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Me</w:t>
      </w:r>
      <w:r w:rsidR="00AC54CC">
        <w:rPr>
          <w:sz w:val="24"/>
          <w:szCs w:val="24"/>
        </w:rPr>
        <w:t>,</w:t>
      </w:r>
      <w:r w:rsidRPr="00D70D35">
        <w:rPr>
          <w:sz w:val="24"/>
          <w:szCs w:val="24"/>
        </w:rPr>
        <w:t xml:space="preserve"> Myself and I</w:t>
      </w:r>
    </w:p>
    <w:p w14:paraId="568E919F" w14:textId="56B81173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Youth Club</w:t>
      </w:r>
    </w:p>
    <w:p w14:paraId="36756BC3" w14:textId="6E824E3A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Burlesque</w:t>
      </w:r>
    </w:p>
    <w:p w14:paraId="51B3DA00" w14:textId="5E5AE444" w:rsidR="00D70D35" w:rsidRPr="00D70D35" w:rsidRDefault="00D70D35" w:rsidP="00D70D35">
      <w:pPr>
        <w:rPr>
          <w:sz w:val="24"/>
          <w:szCs w:val="24"/>
        </w:rPr>
      </w:pPr>
      <w:r w:rsidRPr="00D70D35">
        <w:rPr>
          <w:sz w:val="24"/>
          <w:szCs w:val="24"/>
        </w:rPr>
        <w:t>Playful Splatter</w:t>
      </w:r>
      <w:r w:rsidR="00B04C84">
        <w:rPr>
          <w:sz w:val="24"/>
          <w:szCs w:val="24"/>
        </w:rPr>
        <w:t xml:space="preserve"> (messy play sessions for the under 5’s</w:t>
      </w:r>
      <w:r w:rsidR="00997F0C">
        <w:rPr>
          <w:sz w:val="24"/>
          <w:szCs w:val="24"/>
        </w:rPr>
        <w:t>)</w:t>
      </w:r>
    </w:p>
    <w:p w14:paraId="6A5CA688" w14:textId="77777777" w:rsidR="00A71830" w:rsidRDefault="00A71830" w:rsidP="004811F6">
      <w:pPr>
        <w:jc w:val="both"/>
        <w:rPr>
          <w:sz w:val="24"/>
          <w:szCs w:val="24"/>
        </w:rPr>
      </w:pPr>
    </w:p>
    <w:p w14:paraId="7C68B993" w14:textId="46EF1291" w:rsidR="0060400D" w:rsidRDefault="0060400D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0400D">
        <w:rPr>
          <w:sz w:val="24"/>
          <w:szCs w:val="24"/>
        </w:rPr>
        <w:t>ver the past year, the hall has hosted a wide range of events and activities, all of which have been well attended</w:t>
      </w:r>
      <w:r w:rsidR="004A3202">
        <w:rPr>
          <w:sz w:val="24"/>
          <w:szCs w:val="24"/>
        </w:rPr>
        <w:t>:</w:t>
      </w:r>
    </w:p>
    <w:p w14:paraId="742B604E" w14:textId="77777777" w:rsidR="00925C6B" w:rsidRDefault="00925C6B" w:rsidP="0060400D">
      <w:pPr>
        <w:jc w:val="both"/>
        <w:rPr>
          <w:sz w:val="24"/>
          <w:szCs w:val="24"/>
        </w:rPr>
      </w:pPr>
    </w:p>
    <w:p w14:paraId="78E02602" w14:textId="179DFB58" w:rsidR="00925C6B" w:rsidRDefault="0060400D" w:rsidP="0060400D">
      <w:pPr>
        <w:jc w:val="both"/>
        <w:rPr>
          <w:sz w:val="24"/>
          <w:szCs w:val="24"/>
        </w:rPr>
      </w:pPr>
      <w:r w:rsidRPr="0060400D">
        <w:rPr>
          <w:sz w:val="24"/>
          <w:szCs w:val="24"/>
        </w:rPr>
        <w:t>Every Thursday, the Warm Hub</w:t>
      </w:r>
      <w:r w:rsidR="00825660">
        <w:rPr>
          <w:sz w:val="24"/>
          <w:szCs w:val="24"/>
        </w:rPr>
        <w:t xml:space="preserve"> was held</w:t>
      </w:r>
      <w:r w:rsidRPr="0060400D">
        <w:rPr>
          <w:sz w:val="24"/>
          <w:szCs w:val="24"/>
        </w:rPr>
        <w:t>, welcoming up to 50 people</w:t>
      </w:r>
      <w:r w:rsidR="00925C6B">
        <w:rPr>
          <w:sz w:val="24"/>
          <w:szCs w:val="24"/>
        </w:rPr>
        <w:t>, and funded by a grant received</w:t>
      </w:r>
      <w:r w:rsidRPr="0060400D">
        <w:rPr>
          <w:sz w:val="24"/>
          <w:szCs w:val="24"/>
        </w:rPr>
        <w:t>.</w:t>
      </w:r>
    </w:p>
    <w:p w14:paraId="6A6796CA" w14:textId="315AB327" w:rsidR="00925C6B" w:rsidRDefault="0060400D" w:rsidP="0060400D">
      <w:pPr>
        <w:jc w:val="both"/>
        <w:rPr>
          <w:sz w:val="24"/>
          <w:szCs w:val="24"/>
        </w:rPr>
      </w:pPr>
      <w:r w:rsidRPr="0060400D">
        <w:rPr>
          <w:sz w:val="24"/>
          <w:szCs w:val="24"/>
        </w:rPr>
        <w:t>The Stay Safe Team visited for a dedicated day.</w:t>
      </w:r>
    </w:p>
    <w:p w14:paraId="6B2D34D5" w14:textId="77777777" w:rsidR="00792783" w:rsidRDefault="0060400D" w:rsidP="0060400D">
      <w:pPr>
        <w:jc w:val="both"/>
        <w:rPr>
          <w:sz w:val="24"/>
          <w:szCs w:val="24"/>
        </w:rPr>
      </w:pPr>
      <w:r w:rsidRPr="0060400D">
        <w:rPr>
          <w:sz w:val="24"/>
          <w:szCs w:val="24"/>
        </w:rPr>
        <w:t>Sip and Paint even</w:t>
      </w:r>
      <w:r w:rsidR="00792783">
        <w:rPr>
          <w:sz w:val="24"/>
          <w:szCs w:val="24"/>
        </w:rPr>
        <w:t>t</w:t>
      </w:r>
    </w:p>
    <w:p w14:paraId="038EE446" w14:textId="77777777" w:rsidR="00792783" w:rsidRDefault="00792783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60400D" w:rsidRPr="0060400D">
        <w:rPr>
          <w:sz w:val="24"/>
          <w:szCs w:val="24"/>
        </w:rPr>
        <w:t>reath-making sessio</w:t>
      </w:r>
      <w:r>
        <w:rPr>
          <w:sz w:val="24"/>
          <w:szCs w:val="24"/>
        </w:rPr>
        <w:t>n</w:t>
      </w:r>
    </w:p>
    <w:p w14:paraId="55475C9B" w14:textId="77777777" w:rsidR="00557A79" w:rsidRDefault="00792783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Foot</w:t>
      </w:r>
      <w:r w:rsidR="0060400D" w:rsidRPr="0060400D">
        <w:rPr>
          <w:sz w:val="24"/>
          <w:szCs w:val="24"/>
        </w:rPr>
        <w:t xml:space="preserve"> Clinic attends once a month</w:t>
      </w:r>
    </w:p>
    <w:p w14:paraId="3C56ED75" w14:textId="77777777" w:rsidR="00557A79" w:rsidRDefault="00557A79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60400D" w:rsidRPr="0060400D">
        <w:rPr>
          <w:sz w:val="24"/>
          <w:szCs w:val="24"/>
        </w:rPr>
        <w:t>ree Kids’ Fun Day</w:t>
      </w:r>
    </w:p>
    <w:p w14:paraId="5CBB9F98" w14:textId="77777777" w:rsidR="00557A79" w:rsidRDefault="0060400D" w:rsidP="0060400D">
      <w:pPr>
        <w:jc w:val="both"/>
        <w:rPr>
          <w:sz w:val="24"/>
          <w:szCs w:val="24"/>
        </w:rPr>
      </w:pPr>
      <w:r w:rsidRPr="0060400D">
        <w:rPr>
          <w:sz w:val="24"/>
          <w:szCs w:val="24"/>
        </w:rPr>
        <w:t>Medium Evening</w:t>
      </w:r>
    </w:p>
    <w:p w14:paraId="6B0AC892" w14:textId="77777777" w:rsidR="00EA5CDE" w:rsidRDefault="0060400D" w:rsidP="0060400D">
      <w:pPr>
        <w:jc w:val="both"/>
        <w:rPr>
          <w:sz w:val="24"/>
          <w:szCs w:val="24"/>
        </w:rPr>
      </w:pPr>
      <w:r w:rsidRPr="0060400D">
        <w:rPr>
          <w:sz w:val="24"/>
          <w:szCs w:val="24"/>
        </w:rPr>
        <w:t>Animal Cwtch session</w:t>
      </w:r>
    </w:p>
    <w:p w14:paraId="363A9B8F" w14:textId="79B64227" w:rsidR="004A3202" w:rsidRDefault="004A3202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Craft Fair</w:t>
      </w:r>
    </w:p>
    <w:p w14:paraId="7892651C" w14:textId="72754118" w:rsidR="001D75EE" w:rsidRDefault="001D75EE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Christmas Fair with Father Christmas</w:t>
      </w:r>
    </w:p>
    <w:p w14:paraId="0480C316" w14:textId="5F4EFC69" w:rsidR="00CB7EA3" w:rsidRDefault="00CB7EA3" w:rsidP="0060400D">
      <w:pPr>
        <w:jc w:val="both"/>
        <w:rPr>
          <w:sz w:val="24"/>
          <w:szCs w:val="24"/>
        </w:rPr>
      </w:pPr>
      <w:r>
        <w:rPr>
          <w:sz w:val="24"/>
          <w:szCs w:val="24"/>
        </w:rPr>
        <w:t>Free Easter event for children</w:t>
      </w:r>
    </w:p>
    <w:p w14:paraId="030518EC" w14:textId="07A24DE1" w:rsidR="00EA5CDE" w:rsidRDefault="0060400D" w:rsidP="0060400D">
      <w:pPr>
        <w:jc w:val="both"/>
        <w:rPr>
          <w:sz w:val="24"/>
          <w:szCs w:val="24"/>
        </w:rPr>
      </w:pPr>
      <w:r w:rsidRPr="0060400D">
        <w:rPr>
          <w:sz w:val="24"/>
          <w:szCs w:val="24"/>
        </w:rPr>
        <w:t>and numerous party bookings throughout the year</w:t>
      </w:r>
    </w:p>
    <w:p w14:paraId="31F6D54D" w14:textId="5D663F56" w:rsidR="0060400D" w:rsidRPr="0060400D" w:rsidRDefault="0060400D" w:rsidP="0060400D">
      <w:pPr>
        <w:jc w:val="both"/>
        <w:rPr>
          <w:sz w:val="24"/>
          <w:szCs w:val="24"/>
        </w:rPr>
      </w:pPr>
    </w:p>
    <w:p w14:paraId="123567FD" w14:textId="77777777" w:rsidR="00C54C90" w:rsidRDefault="00C54C90" w:rsidP="004811F6">
      <w:pPr>
        <w:jc w:val="both"/>
        <w:rPr>
          <w:sz w:val="24"/>
          <w:szCs w:val="24"/>
        </w:rPr>
      </w:pPr>
    </w:p>
    <w:p w14:paraId="16490632" w14:textId="77777777" w:rsidR="00A8424D" w:rsidRDefault="00A8424D" w:rsidP="004811F6">
      <w:pPr>
        <w:jc w:val="both"/>
        <w:rPr>
          <w:sz w:val="24"/>
          <w:szCs w:val="24"/>
        </w:rPr>
      </w:pPr>
    </w:p>
    <w:p w14:paraId="54429FB7" w14:textId="77777777" w:rsidR="00A8424D" w:rsidRDefault="00A8424D" w:rsidP="004811F6">
      <w:pPr>
        <w:jc w:val="both"/>
        <w:rPr>
          <w:sz w:val="24"/>
          <w:szCs w:val="24"/>
        </w:rPr>
      </w:pPr>
    </w:p>
    <w:p w14:paraId="6B3AE72F" w14:textId="77777777" w:rsidR="00A8424D" w:rsidRDefault="00A8424D" w:rsidP="004811F6">
      <w:pPr>
        <w:jc w:val="both"/>
        <w:rPr>
          <w:sz w:val="24"/>
          <w:szCs w:val="24"/>
        </w:rPr>
      </w:pPr>
    </w:p>
    <w:p w14:paraId="6F592FBB" w14:textId="748530B2" w:rsidR="00A8424D" w:rsidRDefault="00C03E15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</w:p>
    <w:p w14:paraId="6337A0AC" w14:textId="77777777" w:rsidR="00A8424D" w:rsidRDefault="00A8424D" w:rsidP="004811F6">
      <w:pPr>
        <w:jc w:val="both"/>
        <w:rPr>
          <w:sz w:val="24"/>
          <w:szCs w:val="24"/>
        </w:rPr>
      </w:pPr>
    </w:p>
    <w:p w14:paraId="0F70F681" w14:textId="77777777" w:rsidR="00A8424D" w:rsidRDefault="00A8424D" w:rsidP="004811F6">
      <w:pPr>
        <w:jc w:val="both"/>
        <w:rPr>
          <w:sz w:val="24"/>
          <w:szCs w:val="24"/>
        </w:rPr>
      </w:pPr>
    </w:p>
    <w:p w14:paraId="463EC926" w14:textId="77777777" w:rsidR="00A8424D" w:rsidRDefault="00A8424D" w:rsidP="004811F6">
      <w:pPr>
        <w:jc w:val="both"/>
        <w:rPr>
          <w:sz w:val="24"/>
          <w:szCs w:val="24"/>
        </w:rPr>
      </w:pPr>
    </w:p>
    <w:p w14:paraId="3354EB1C" w14:textId="050ED8AA" w:rsidR="009F0FA4" w:rsidRDefault="00644728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The Council</w:t>
      </w:r>
      <w:r w:rsidR="008C2A24">
        <w:rPr>
          <w:sz w:val="24"/>
          <w:szCs w:val="24"/>
        </w:rPr>
        <w:t>, via the work of Miss Allison Price,</w:t>
      </w:r>
      <w:r>
        <w:rPr>
          <w:sz w:val="24"/>
          <w:szCs w:val="24"/>
        </w:rPr>
        <w:t xml:space="preserve"> has applied for an</w:t>
      </w:r>
      <w:r w:rsidR="00A8424D">
        <w:rPr>
          <w:sz w:val="24"/>
          <w:szCs w:val="24"/>
        </w:rPr>
        <w:t>d</w:t>
      </w:r>
      <w:r>
        <w:rPr>
          <w:sz w:val="24"/>
          <w:szCs w:val="24"/>
        </w:rPr>
        <w:t xml:space="preserve"> received numerou</w:t>
      </w:r>
      <w:r w:rsidR="00A8424D">
        <w:rPr>
          <w:sz w:val="24"/>
          <w:szCs w:val="24"/>
        </w:rPr>
        <w:t>s</w:t>
      </w:r>
      <w:r>
        <w:rPr>
          <w:sz w:val="24"/>
          <w:szCs w:val="24"/>
        </w:rPr>
        <w:t xml:space="preserve"> grants </w:t>
      </w:r>
      <w:r w:rsidR="00665943">
        <w:rPr>
          <w:sz w:val="24"/>
          <w:szCs w:val="24"/>
        </w:rPr>
        <w:t xml:space="preserve">from Neath Port Talbot council </w:t>
      </w:r>
      <w:r w:rsidR="00A8424D">
        <w:rPr>
          <w:sz w:val="24"/>
          <w:szCs w:val="24"/>
        </w:rPr>
        <w:t>throughout the year for improvements to the hall, including:</w:t>
      </w:r>
    </w:p>
    <w:p w14:paraId="29886360" w14:textId="77777777" w:rsidR="00A8424D" w:rsidRDefault="00A8424D" w:rsidP="004811F6">
      <w:pPr>
        <w:jc w:val="both"/>
        <w:rPr>
          <w:sz w:val="24"/>
          <w:szCs w:val="24"/>
        </w:rPr>
      </w:pPr>
    </w:p>
    <w:p w14:paraId="25E5EA66" w14:textId="2911C599" w:rsidR="00A8424D" w:rsidRDefault="00A8424D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Replacement of doors and windows</w:t>
      </w:r>
    </w:p>
    <w:p w14:paraId="1D840A7F" w14:textId="010ECBAE" w:rsidR="00A8424D" w:rsidRDefault="00F636BB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Replacement of all lighting to LED</w:t>
      </w:r>
    </w:p>
    <w:p w14:paraId="6D8834D8" w14:textId="357B0235" w:rsidR="00F636BB" w:rsidRDefault="00F636BB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Replacement lights to the MUGA play area</w:t>
      </w:r>
    </w:p>
    <w:p w14:paraId="511CDA6E" w14:textId="40903955" w:rsidR="00F636BB" w:rsidRDefault="00F636BB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Replacement </w:t>
      </w:r>
      <w:r w:rsidR="00EB3C7A">
        <w:rPr>
          <w:sz w:val="24"/>
          <w:szCs w:val="24"/>
        </w:rPr>
        <w:t>play equipment for the infant’s play area</w:t>
      </w:r>
    </w:p>
    <w:p w14:paraId="73069822" w14:textId="2DF07AF4" w:rsidR="00EB3C7A" w:rsidRDefault="00EB3C7A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Replacement boiler</w:t>
      </w:r>
    </w:p>
    <w:p w14:paraId="4EEFEAD8" w14:textId="77777777" w:rsidR="008C2A24" w:rsidRDefault="008C2A24" w:rsidP="004811F6">
      <w:pPr>
        <w:jc w:val="both"/>
        <w:rPr>
          <w:sz w:val="24"/>
          <w:szCs w:val="24"/>
        </w:rPr>
      </w:pPr>
    </w:p>
    <w:p w14:paraId="611C18B0" w14:textId="7C76FC61" w:rsidR="008C2A24" w:rsidRDefault="00E05897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CHAOSS and volunteers have also </w:t>
      </w:r>
      <w:r w:rsidR="00973AD9">
        <w:rPr>
          <w:sz w:val="24"/>
          <w:szCs w:val="24"/>
        </w:rPr>
        <w:t>carried out decoration, re-organisation of the area</w:t>
      </w:r>
      <w:r w:rsidR="000254FC">
        <w:rPr>
          <w:sz w:val="24"/>
          <w:szCs w:val="24"/>
        </w:rPr>
        <w:t xml:space="preserve"> as well as mowing the grass area during the year.</w:t>
      </w:r>
    </w:p>
    <w:p w14:paraId="4C1962F6" w14:textId="77777777" w:rsidR="00A1558F" w:rsidRDefault="00A1558F" w:rsidP="004811F6">
      <w:pPr>
        <w:jc w:val="both"/>
        <w:rPr>
          <w:sz w:val="24"/>
          <w:szCs w:val="24"/>
        </w:rPr>
      </w:pPr>
    </w:p>
    <w:p w14:paraId="7828F4D6" w14:textId="1F5C3277" w:rsidR="00A1558F" w:rsidRDefault="00A1558F" w:rsidP="004811F6">
      <w:pPr>
        <w:jc w:val="both"/>
        <w:rPr>
          <w:sz w:val="24"/>
          <w:szCs w:val="24"/>
        </w:rPr>
      </w:pPr>
      <w:r>
        <w:rPr>
          <w:sz w:val="24"/>
          <w:szCs w:val="24"/>
        </w:rPr>
        <w:t>A clothes recycling bin has been installed</w:t>
      </w:r>
      <w:r w:rsidR="005C0413">
        <w:rPr>
          <w:sz w:val="24"/>
          <w:szCs w:val="24"/>
        </w:rPr>
        <w:t xml:space="preserve"> bringing in a small amount of income for further upkeep of the hall.</w:t>
      </w:r>
    </w:p>
    <w:p w14:paraId="3DC733A9" w14:textId="77777777" w:rsidR="00686600" w:rsidRDefault="00686600" w:rsidP="004811F6">
      <w:pPr>
        <w:jc w:val="both"/>
        <w:rPr>
          <w:sz w:val="24"/>
          <w:szCs w:val="24"/>
        </w:rPr>
      </w:pPr>
    </w:p>
    <w:p w14:paraId="40AD7F1C" w14:textId="0FB1630C" w:rsidR="00686600" w:rsidRDefault="00686600" w:rsidP="004811F6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Brynbedd Cemetery</w:t>
      </w:r>
    </w:p>
    <w:p w14:paraId="39E575B8" w14:textId="77777777" w:rsidR="00686600" w:rsidRDefault="00686600" w:rsidP="004811F6">
      <w:pPr>
        <w:jc w:val="both"/>
        <w:rPr>
          <w:sz w:val="24"/>
          <w:szCs w:val="24"/>
          <w:u w:val="single"/>
        </w:rPr>
      </w:pPr>
    </w:p>
    <w:p w14:paraId="1F908DF3" w14:textId="0963D10E" w:rsidR="00686600" w:rsidRDefault="004B3EA3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>Waste and recycling bins have been replaced at the cemetery</w:t>
      </w:r>
    </w:p>
    <w:p w14:paraId="242E3BB1" w14:textId="75C4A98E" w:rsidR="004B3EA3" w:rsidRDefault="005F31D5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Mowing and </w:t>
      </w:r>
      <w:r w:rsidR="00757339">
        <w:rPr>
          <w:sz w:val="24"/>
          <w:szCs w:val="24"/>
        </w:rPr>
        <w:t xml:space="preserve">weed </w:t>
      </w:r>
      <w:r w:rsidR="00EA127A">
        <w:rPr>
          <w:sz w:val="24"/>
          <w:szCs w:val="24"/>
        </w:rPr>
        <w:t>control</w:t>
      </w:r>
      <w:r w:rsidR="00757339">
        <w:rPr>
          <w:sz w:val="24"/>
          <w:szCs w:val="24"/>
        </w:rPr>
        <w:t xml:space="preserve"> has been arranged via Neath Port Talbot </w:t>
      </w:r>
      <w:r>
        <w:rPr>
          <w:sz w:val="24"/>
          <w:szCs w:val="24"/>
        </w:rPr>
        <w:t xml:space="preserve">Borough </w:t>
      </w:r>
      <w:r w:rsidR="00757339">
        <w:rPr>
          <w:sz w:val="24"/>
          <w:szCs w:val="24"/>
        </w:rPr>
        <w:t>Council</w:t>
      </w:r>
    </w:p>
    <w:p w14:paraId="52A98CA6" w14:textId="17764478" w:rsidR="00757339" w:rsidRDefault="00F13120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Sexton was appointed but unfortunately left </w:t>
      </w:r>
      <w:r w:rsidR="00300D20">
        <w:rPr>
          <w:sz w:val="24"/>
          <w:szCs w:val="24"/>
        </w:rPr>
        <w:t>during the year and those duties have been temporarily taken over by the Vice Chair who</w:t>
      </w:r>
      <w:r w:rsidR="00527D22">
        <w:rPr>
          <w:sz w:val="24"/>
          <w:szCs w:val="24"/>
        </w:rPr>
        <w:t>, with Mr Gareth Lias, is currently reorganising Rules and Regulations and the general operation of burial</w:t>
      </w:r>
      <w:r w:rsidR="000A6B49">
        <w:rPr>
          <w:sz w:val="24"/>
          <w:szCs w:val="24"/>
        </w:rPr>
        <w:t xml:space="preserve">s, records, </w:t>
      </w:r>
      <w:r w:rsidR="00527D22">
        <w:rPr>
          <w:sz w:val="24"/>
          <w:szCs w:val="24"/>
        </w:rPr>
        <w:t xml:space="preserve">etc. </w:t>
      </w:r>
    </w:p>
    <w:p w14:paraId="7D0CEC4B" w14:textId="77777777" w:rsidR="005C0413" w:rsidRDefault="005C0413" w:rsidP="00527D22">
      <w:pPr>
        <w:jc w:val="both"/>
        <w:rPr>
          <w:sz w:val="24"/>
          <w:szCs w:val="24"/>
        </w:rPr>
      </w:pPr>
    </w:p>
    <w:p w14:paraId="5605C902" w14:textId="77777777" w:rsidR="005C0413" w:rsidRDefault="005C0413" w:rsidP="00527D22">
      <w:pPr>
        <w:jc w:val="both"/>
        <w:rPr>
          <w:sz w:val="24"/>
          <w:szCs w:val="24"/>
        </w:rPr>
      </w:pPr>
    </w:p>
    <w:p w14:paraId="2AF89A47" w14:textId="0DBEBC30" w:rsidR="005C0413" w:rsidRDefault="005C0413" w:rsidP="00527D22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Recreation Ground</w:t>
      </w:r>
    </w:p>
    <w:p w14:paraId="433FC4A8" w14:textId="77777777" w:rsidR="005C0413" w:rsidRDefault="005C0413" w:rsidP="00527D22">
      <w:pPr>
        <w:jc w:val="both"/>
        <w:rPr>
          <w:sz w:val="24"/>
          <w:szCs w:val="24"/>
          <w:u w:val="single"/>
        </w:rPr>
      </w:pPr>
    </w:p>
    <w:p w14:paraId="393173FD" w14:textId="7DFA88E3" w:rsidR="005C0413" w:rsidRDefault="00EA127A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>Mowing and weed control</w:t>
      </w:r>
      <w:r w:rsidR="005F31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has been arranged via Neath Port Talbot </w:t>
      </w:r>
      <w:r w:rsidR="005F31D5">
        <w:rPr>
          <w:sz w:val="24"/>
          <w:szCs w:val="24"/>
        </w:rPr>
        <w:t>Borough Council</w:t>
      </w:r>
    </w:p>
    <w:p w14:paraId="4C7CDEA0" w14:textId="76637249" w:rsidR="005F31D5" w:rsidRDefault="005F31D5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>The tennis courts have been cleared of weeds and debris</w:t>
      </w:r>
      <w:r w:rsidR="00BA3C89">
        <w:rPr>
          <w:sz w:val="24"/>
          <w:szCs w:val="24"/>
        </w:rPr>
        <w:t>,</w:t>
      </w:r>
      <w:r>
        <w:rPr>
          <w:sz w:val="24"/>
          <w:szCs w:val="24"/>
        </w:rPr>
        <w:t xml:space="preserve"> and a </w:t>
      </w:r>
      <w:r w:rsidR="002304F7">
        <w:rPr>
          <w:sz w:val="24"/>
          <w:szCs w:val="24"/>
        </w:rPr>
        <w:t>series of free children’s tennis coaching is being arranged.</w:t>
      </w:r>
    </w:p>
    <w:p w14:paraId="05FE5E31" w14:textId="69C4DE3E" w:rsidR="002304F7" w:rsidRDefault="00745E42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>Regular inspection</w:t>
      </w:r>
      <w:r w:rsidR="00481000">
        <w:rPr>
          <w:sz w:val="24"/>
          <w:szCs w:val="24"/>
        </w:rPr>
        <w:t>s of play equipment and surrounding areas are carried out and upkeep as necessary.</w:t>
      </w:r>
    </w:p>
    <w:p w14:paraId="3F30542A" w14:textId="77777777" w:rsidR="00622E1C" w:rsidRDefault="00622E1C" w:rsidP="00527D22">
      <w:pPr>
        <w:jc w:val="both"/>
        <w:rPr>
          <w:sz w:val="24"/>
          <w:szCs w:val="24"/>
        </w:rPr>
      </w:pPr>
    </w:p>
    <w:p w14:paraId="4144E110" w14:textId="0788F31E" w:rsidR="00622E1C" w:rsidRDefault="00622E1C" w:rsidP="00527D22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School Crossing Patrol</w:t>
      </w:r>
    </w:p>
    <w:p w14:paraId="50526DF1" w14:textId="77777777" w:rsidR="00622E1C" w:rsidRDefault="00622E1C" w:rsidP="00527D22">
      <w:pPr>
        <w:jc w:val="both"/>
        <w:rPr>
          <w:sz w:val="24"/>
          <w:szCs w:val="24"/>
          <w:u w:val="single"/>
        </w:rPr>
      </w:pPr>
    </w:p>
    <w:p w14:paraId="026EF396" w14:textId="010CD366" w:rsidR="00622E1C" w:rsidRPr="00622E1C" w:rsidRDefault="00622E1C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It was thought early in the year that </w:t>
      </w:r>
      <w:r w:rsidR="00E05E81">
        <w:rPr>
          <w:sz w:val="24"/>
          <w:szCs w:val="24"/>
        </w:rPr>
        <w:t>finances may not allow for the school crossing patrol to be cont</w:t>
      </w:r>
      <w:r w:rsidR="00F05F79">
        <w:rPr>
          <w:sz w:val="24"/>
          <w:szCs w:val="24"/>
        </w:rPr>
        <w:t>inued.  The council held a public meeting to ascertain the public’s views</w:t>
      </w:r>
      <w:r w:rsidR="001F50E9">
        <w:rPr>
          <w:sz w:val="24"/>
          <w:szCs w:val="24"/>
        </w:rPr>
        <w:t xml:space="preserve">, which were strongly in favour of retaining the service.   After discussion at the meeting, </w:t>
      </w:r>
      <w:r w:rsidR="005A25DF">
        <w:rPr>
          <w:sz w:val="24"/>
          <w:szCs w:val="24"/>
        </w:rPr>
        <w:t>adjustments were made to the budget and the service continued.</w:t>
      </w:r>
    </w:p>
    <w:p w14:paraId="484A69E7" w14:textId="77777777" w:rsidR="00230F49" w:rsidRDefault="00230F49" w:rsidP="00527D22">
      <w:pPr>
        <w:jc w:val="both"/>
        <w:rPr>
          <w:sz w:val="24"/>
          <w:szCs w:val="24"/>
        </w:rPr>
      </w:pPr>
    </w:p>
    <w:p w14:paraId="11CC9B97" w14:textId="6FEDEB76" w:rsidR="00230F49" w:rsidRDefault="001A0CC7" w:rsidP="00527D22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Links with the local police force</w:t>
      </w:r>
    </w:p>
    <w:p w14:paraId="31F6C881" w14:textId="77777777" w:rsidR="00AF6FFE" w:rsidRDefault="00AF6FFE" w:rsidP="00527D22">
      <w:pPr>
        <w:jc w:val="both"/>
        <w:rPr>
          <w:sz w:val="24"/>
          <w:szCs w:val="24"/>
        </w:rPr>
      </w:pPr>
    </w:p>
    <w:p w14:paraId="14A65307" w14:textId="769D8647" w:rsidR="001A0CC7" w:rsidRDefault="00493529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>The Community council continues to maintain links with South Wales</w:t>
      </w:r>
      <w:r w:rsidR="00C6471E">
        <w:rPr>
          <w:sz w:val="24"/>
          <w:szCs w:val="24"/>
        </w:rPr>
        <w:t xml:space="preserve"> </w:t>
      </w:r>
      <w:r>
        <w:rPr>
          <w:sz w:val="24"/>
          <w:szCs w:val="24"/>
        </w:rPr>
        <w:t>police force</w:t>
      </w:r>
      <w:r w:rsidR="00C6471E">
        <w:rPr>
          <w:sz w:val="24"/>
          <w:szCs w:val="24"/>
        </w:rPr>
        <w:t xml:space="preserve"> and reviews crime statistics, which are relatively low.  Our PCSO for </w:t>
      </w:r>
      <w:r w:rsidR="00C40C99">
        <w:rPr>
          <w:sz w:val="24"/>
          <w:szCs w:val="24"/>
        </w:rPr>
        <w:t xml:space="preserve">this period was Siwan </w:t>
      </w:r>
      <w:r w:rsidR="00506EC5">
        <w:rPr>
          <w:sz w:val="24"/>
          <w:szCs w:val="24"/>
        </w:rPr>
        <w:t xml:space="preserve">Davies and the local PC was </w:t>
      </w:r>
      <w:r w:rsidR="005C2153">
        <w:rPr>
          <w:sz w:val="24"/>
          <w:szCs w:val="24"/>
        </w:rPr>
        <w:t>Andrew Wallen</w:t>
      </w:r>
      <w:r w:rsidR="00FB4687">
        <w:rPr>
          <w:sz w:val="24"/>
          <w:szCs w:val="24"/>
        </w:rPr>
        <w:t>, both of whom occasionally attended council meetings during the year.</w:t>
      </w:r>
    </w:p>
    <w:p w14:paraId="15F07A1D" w14:textId="77777777" w:rsidR="00AF6FFE" w:rsidRDefault="00AF6FFE" w:rsidP="00527D22">
      <w:pPr>
        <w:jc w:val="both"/>
        <w:rPr>
          <w:sz w:val="24"/>
          <w:szCs w:val="24"/>
        </w:rPr>
      </w:pPr>
    </w:p>
    <w:p w14:paraId="1A609BA6" w14:textId="5215C918" w:rsidR="00ED18A6" w:rsidRPr="00C03E15" w:rsidRDefault="00C03E15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</w:t>
      </w:r>
    </w:p>
    <w:p w14:paraId="3D023541" w14:textId="77777777" w:rsidR="00ED18A6" w:rsidRDefault="00ED18A6" w:rsidP="00527D22">
      <w:pPr>
        <w:jc w:val="both"/>
        <w:rPr>
          <w:b/>
          <w:bCs/>
          <w:sz w:val="24"/>
          <w:szCs w:val="24"/>
          <w:u w:val="single"/>
        </w:rPr>
      </w:pPr>
    </w:p>
    <w:p w14:paraId="410B14B8" w14:textId="073FFE0F" w:rsidR="00AF6FFE" w:rsidRDefault="00AF6FFE" w:rsidP="00527D22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Complaints</w:t>
      </w:r>
    </w:p>
    <w:p w14:paraId="61CF80C9" w14:textId="77777777" w:rsidR="00AF6FFE" w:rsidRDefault="00AF6FFE" w:rsidP="00527D22">
      <w:pPr>
        <w:jc w:val="both"/>
        <w:rPr>
          <w:b/>
          <w:bCs/>
          <w:sz w:val="24"/>
          <w:szCs w:val="24"/>
          <w:u w:val="single"/>
        </w:rPr>
      </w:pPr>
    </w:p>
    <w:p w14:paraId="0D0B9B6B" w14:textId="5B2E84E1" w:rsidR="00AF6FFE" w:rsidRPr="0073410E" w:rsidRDefault="0073410E" w:rsidP="00527D22">
      <w:pPr>
        <w:jc w:val="both"/>
        <w:rPr>
          <w:sz w:val="24"/>
          <w:szCs w:val="24"/>
        </w:rPr>
      </w:pPr>
      <w:r w:rsidRPr="0073410E">
        <w:rPr>
          <w:sz w:val="24"/>
          <w:szCs w:val="24"/>
        </w:rPr>
        <w:t>No formal complaints were received during the year.</w:t>
      </w:r>
    </w:p>
    <w:p w14:paraId="5EF2F350" w14:textId="77777777" w:rsidR="00ED18A6" w:rsidRDefault="00ED18A6" w:rsidP="00527D22">
      <w:pPr>
        <w:jc w:val="both"/>
        <w:rPr>
          <w:b/>
          <w:bCs/>
          <w:sz w:val="24"/>
          <w:szCs w:val="24"/>
          <w:u w:val="single"/>
        </w:rPr>
      </w:pPr>
    </w:p>
    <w:p w14:paraId="2DAA9F3F" w14:textId="18C1D41C" w:rsidR="00AF6FFE" w:rsidRDefault="003A2317" w:rsidP="00527D22">
      <w:pPr>
        <w:jc w:val="both"/>
        <w:rPr>
          <w:b/>
          <w:bCs/>
          <w:sz w:val="24"/>
          <w:szCs w:val="24"/>
          <w:u w:val="single"/>
        </w:rPr>
      </w:pPr>
      <w:r w:rsidRPr="003A2317">
        <w:rPr>
          <w:b/>
          <w:bCs/>
          <w:sz w:val="24"/>
          <w:szCs w:val="24"/>
          <w:u w:val="single"/>
        </w:rPr>
        <w:t>Council Objectives for 2026/7</w:t>
      </w:r>
    </w:p>
    <w:p w14:paraId="2B7C819E" w14:textId="77777777" w:rsidR="003A2317" w:rsidRDefault="003A2317" w:rsidP="00527D22">
      <w:pPr>
        <w:jc w:val="both"/>
        <w:rPr>
          <w:b/>
          <w:bCs/>
          <w:sz w:val="24"/>
          <w:szCs w:val="24"/>
          <w:u w:val="single"/>
        </w:rPr>
      </w:pPr>
    </w:p>
    <w:p w14:paraId="3285C848" w14:textId="03E93E5E" w:rsidR="003A2317" w:rsidRDefault="00FC69EF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continue </w:t>
      </w:r>
      <w:r w:rsidR="00D86E4B">
        <w:rPr>
          <w:sz w:val="24"/>
          <w:szCs w:val="24"/>
        </w:rPr>
        <w:t xml:space="preserve">applying for grants for </w:t>
      </w:r>
      <w:r w:rsidR="00173460">
        <w:rPr>
          <w:sz w:val="24"/>
          <w:szCs w:val="24"/>
        </w:rPr>
        <w:t>enhancing services within the community</w:t>
      </w:r>
    </w:p>
    <w:p w14:paraId="1FFC316B" w14:textId="77777777" w:rsidR="00895FD4" w:rsidRDefault="00895FD4" w:rsidP="00527D22">
      <w:pPr>
        <w:jc w:val="both"/>
        <w:rPr>
          <w:sz w:val="24"/>
          <w:szCs w:val="24"/>
        </w:rPr>
      </w:pPr>
    </w:p>
    <w:p w14:paraId="1545C5A3" w14:textId="696C38E0" w:rsidR="00895FD4" w:rsidRDefault="00620545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continue to streamline operations for </w:t>
      </w:r>
      <w:r w:rsidR="00A13BBB">
        <w:rPr>
          <w:sz w:val="24"/>
          <w:szCs w:val="24"/>
        </w:rPr>
        <w:t>Brynbedd Cemetery.</w:t>
      </w:r>
    </w:p>
    <w:p w14:paraId="5379F743" w14:textId="77777777" w:rsidR="00A13BBB" w:rsidRDefault="00A13BBB" w:rsidP="00527D22">
      <w:pPr>
        <w:jc w:val="both"/>
        <w:rPr>
          <w:sz w:val="24"/>
          <w:szCs w:val="24"/>
        </w:rPr>
      </w:pPr>
    </w:p>
    <w:p w14:paraId="388B2BAD" w14:textId="1ACCBEED" w:rsidR="00A13BBB" w:rsidRDefault="00DC211F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have disabled parking spaces and </w:t>
      </w:r>
      <w:r w:rsidR="00231F30">
        <w:rPr>
          <w:sz w:val="24"/>
          <w:szCs w:val="24"/>
        </w:rPr>
        <w:t>keep clear areas for access, marked out at the community hall.</w:t>
      </w:r>
    </w:p>
    <w:p w14:paraId="14DBFEA1" w14:textId="77777777" w:rsidR="00020DC5" w:rsidRDefault="00020DC5" w:rsidP="00527D22">
      <w:pPr>
        <w:jc w:val="both"/>
        <w:rPr>
          <w:sz w:val="24"/>
          <w:szCs w:val="24"/>
        </w:rPr>
      </w:pPr>
    </w:p>
    <w:p w14:paraId="3B1F562C" w14:textId="395D18A2" w:rsidR="00020DC5" w:rsidRDefault="00020DC5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 work with the local police to discourage drugs use and anti-social behaviour </w:t>
      </w:r>
      <w:r w:rsidR="00CE7749">
        <w:rPr>
          <w:sz w:val="24"/>
          <w:szCs w:val="24"/>
        </w:rPr>
        <w:t>in the area.</w:t>
      </w:r>
    </w:p>
    <w:p w14:paraId="78431D9D" w14:textId="77777777" w:rsidR="00231F30" w:rsidRDefault="00231F30" w:rsidP="00527D22">
      <w:pPr>
        <w:jc w:val="both"/>
        <w:rPr>
          <w:sz w:val="24"/>
          <w:szCs w:val="24"/>
        </w:rPr>
      </w:pPr>
    </w:p>
    <w:p w14:paraId="5AEDEF04" w14:textId="77777777" w:rsidR="002A7481" w:rsidRDefault="002A7481" w:rsidP="00527D22">
      <w:pPr>
        <w:jc w:val="both"/>
        <w:rPr>
          <w:sz w:val="24"/>
          <w:szCs w:val="24"/>
        </w:rPr>
      </w:pPr>
    </w:p>
    <w:p w14:paraId="4D843A97" w14:textId="77777777" w:rsidR="002A7481" w:rsidRDefault="002A7481" w:rsidP="00527D22">
      <w:pPr>
        <w:jc w:val="both"/>
        <w:rPr>
          <w:sz w:val="24"/>
          <w:szCs w:val="24"/>
        </w:rPr>
      </w:pPr>
    </w:p>
    <w:p w14:paraId="7D1AD6B6" w14:textId="77777777" w:rsidR="002A7481" w:rsidRDefault="002A7481" w:rsidP="00527D22">
      <w:pPr>
        <w:jc w:val="both"/>
        <w:rPr>
          <w:sz w:val="24"/>
          <w:szCs w:val="24"/>
        </w:rPr>
      </w:pPr>
    </w:p>
    <w:p w14:paraId="0099793D" w14:textId="77777777" w:rsidR="00231F30" w:rsidRDefault="00231F30" w:rsidP="00527D22">
      <w:pPr>
        <w:jc w:val="both"/>
        <w:rPr>
          <w:sz w:val="24"/>
          <w:szCs w:val="24"/>
        </w:rPr>
      </w:pPr>
    </w:p>
    <w:p w14:paraId="2816E5C2" w14:textId="26039E75" w:rsidR="00CE7749" w:rsidRDefault="00CE7749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annual report </w:t>
      </w:r>
      <w:r w:rsidR="00323989">
        <w:rPr>
          <w:sz w:val="24"/>
          <w:szCs w:val="24"/>
        </w:rPr>
        <w:t xml:space="preserve">shows our collective works during the year and a reminder of the important role </w:t>
      </w:r>
      <w:r w:rsidR="002A7481">
        <w:rPr>
          <w:sz w:val="24"/>
          <w:szCs w:val="24"/>
        </w:rPr>
        <w:t>each of us plays in making Seven Sisters a better place to live, work and thrive.</w:t>
      </w:r>
    </w:p>
    <w:p w14:paraId="2F974E62" w14:textId="77777777" w:rsidR="00C03E15" w:rsidRDefault="00C03E15" w:rsidP="00527D22">
      <w:pPr>
        <w:jc w:val="both"/>
        <w:rPr>
          <w:sz w:val="24"/>
          <w:szCs w:val="24"/>
        </w:rPr>
      </w:pPr>
    </w:p>
    <w:p w14:paraId="4C80DE9F" w14:textId="77777777" w:rsidR="00C03E15" w:rsidRDefault="00C03E15" w:rsidP="00527D22">
      <w:pPr>
        <w:jc w:val="both"/>
        <w:rPr>
          <w:sz w:val="24"/>
          <w:szCs w:val="24"/>
        </w:rPr>
      </w:pPr>
    </w:p>
    <w:p w14:paraId="4221B6A2" w14:textId="77777777" w:rsidR="00C03E15" w:rsidRDefault="00C03E15" w:rsidP="00527D22">
      <w:pPr>
        <w:jc w:val="both"/>
        <w:rPr>
          <w:sz w:val="24"/>
          <w:szCs w:val="24"/>
        </w:rPr>
      </w:pPr>
    </w:p>
    <w:p w14:paraId="12A77015" w14:textId="77777777" w:rsidR="00C03E15" w:rsidRDefault="00C03E15" w:rsidP="00527D22">
      <w:pPr>
        <w:jc w:val="both"/>
        <w:rPr>
          <w:sz w:val="24"/>
          <w:szCs w:val="24"/>
        </w:rPr>
      </w:pPr>
    </w:p>
    <w:p w14:paraId="1D57E0AC" w14:textId="77777777" w:rsidR="00C03E15" w:rsidRDefault="00C03E15" w:rsidP="00527D22">
      <w:pPr>
        <w:jc w:val="both"/>
        <w:rPr>
          <w:sz w:val="24"/>
          <w:szCs w:val="24"/>
        </w:rPr>
      </w:pPr>
    </w:p>
    <w:p w14:paraId="3B4963F8" w14:textId="77777777" w:rsidR="00C03E15" w:rsidRDefault="00C03E15" w:rsidP="00527D22">
      <w:pPr>
        <w:jc w:val="both"/>
        <w:rPr>
          <w:sz w:val="24"/>
          <w:szCs w:val="24"/>
        </w:rPr>
      </w:pPr>
    </w:p>
    <w:p w14:paraId="7CC35FB0" w14:textId="77777777" w:rsidR="00C03E15" w:rsidRDefault="00C03E15" w:rsidP="00527D22">
      <w:pPr>
        <w:jc w:val="both"/>
        <w:rPr>
          <w:sz w:val="24"/>
          <w:szCs w:val="24"/>
        </w:rPr>
      </w:pPr>
    </w:p>
    <w:p w14:paraId="6365369E" w14:textId="77777777" w:rsidR="00C03E15" w:rsidRDefault="00C03E15" w:rsidP="00527D22">
      <w:pPr>
        <w:jc w:val="both"/>
        <w:rPr>
          <w:sz w:val="24"/>
          <w:szCs w:val="24"/>
        </w:rPr>
      </w:pPr>
    </w:p>
    <w:p w14:paraId="7377C746" w14:textId="77777777" w:rsidR="00C03E15" w:rsidRDefault="00C03E15" w:rsidP="00527D22">
      <w:pPr>
        <w:jc w:val="both"/>
        <w:rPr>
          <w:sz w:val="24"/>
          <w:szCs w:val="24"/>
        </w:rPr>
      </w:pPr>
    </w:p>
    <w:p w14:paraId="7DEA0F57" w14:textId="77777777" w:rsidR="00C03E15" w:rsidRDefault="00C03E15" w:rsidP="00527D22">
      <w:pPr>
        <w:jc w:val="both"/>
        <w:rPr>
          <w:sz w:val="24"/>
          <w:szCs w:val="24"/>
        </w:rPr>
      </w:pPr>
    </w:p>
    <w:p w14:paraId="2874698B" w14:textId="77777777" w:rsidR="00C03E15" w:rsidRDefault="00C03E15" w:rsidP="00527D22">
      <w:pPr>
        <w:jc w:val="both"/>
        <w:rPr>
          <w:sz w:val="24"/>
          <w:szCs w:val="24"/>
        </w:rPr>
      </w:pPr>
    </w:p>
    <w:p w14:paraId="7CF3B703" w14:textId="77777777" w:rsidR="00C03E15" w:rsidRDefault="00C03E15" w:rsidP="00527D22">
      <w:pPr>
        <w:jc w:val="both"/>
        <w:rPr>
          <w:sz w:val="24"/>
          <w:szCs w:val="24"/>
        </w:rPr>
      </w:pPr>
    </w:p>
    <w:p w14:paraId="00F85F9F" w14:textId="77777777" w:rsidR="00C03E15" w:rsidRDefault="00C03E15" w:rsidP="00527D22">
      <w:pPr>
        <w:jc w:val="both"/>
        <w:rPr>
          <w:sz w:val="24"/>
          <w:szCs w:val="24"/>
        </w:rPr>
      </w:pPr>
    </w:p>
    <w:p w14:paraId="63265361" w14:textId="77777777" w:rsidR="00C03E15" w:rsidRDefault="00C03E15" w:rsidP="00527D22">
      <w:pPr>
        <w:jc w:val="both"/>
        <w:rPr>
          <w:sz w:val="24"/>
          <w:szCs w:val="24"/>
        </w:rPr>
      </w:pPr>
    </w:p>
    <w:p w14:paraId="170A27D1" w14:textId="77777777" w:rsidR="00C03E15" w:rsidRDefault="00C03E15" w:rsidP="00527D22">
      <w:pPr>
        <w:jc w:val="both"/>
        <w:rPr>
          <w:sz w:val="24"/>
          <w:szCs w:val="24"/>
        </w:rPr>
      </w:pPr>
    </w:p>
    <w:p w14:paraId="35EB7F6E" w14:textId="77777777" w:rsidR="00C03E15" w:rsidRDefault="00C03E15" w:rsidP="00527D22">
      <w:pPr>
        <w:jc w:val="both"/>
        <w:rPr>
          <w:sz w:val="24"/>
          <w:szCs w:val="24"/>
        </w:rPr>
      </w:pPr>
    </w:p>
    <w:p w14:paraId="419FB337" w14:textId="77777777" w:rsidR="00C03E15" w:rsidRDefault="00C03E15" w:rsidP="00527D22">
      <w:pPr>
        <w:jc w:val="both"/>
        <w:rPr>
          <w:sz w:val="24"/>
          <w:szCs w:val="24"/>
        </w:rPr>
      </w:pPr>
    </w:p>
    <w:p w14:paraId="0EC164D8" w14:textId="77777777" w:rsidR="00C03E15" w:rsidRDefault="00C03E15" w:rsidP="00527D22">
      <w:pPr>
        <w:jc w:val="both"/>
        <w:rPr>
          <w:sz w:val="24"/>
          <w:szCs w:val="24"/>
        </w:rPr>
      </w:pPr>
    </w:p>
    <w:p w14:paraId="2251D724" w14:textId="77777777" w:rsidR="00C03E15" w:rsidRDefault="00C03E15" w:rsidP="00527D22">
      <w:pPr>
        <w:jc w:val="both"/>
        <w:rPr>
          <w:sz w:val="24"/>
          <w:szCs w:val="24"/>
        </w:rPr>
      </w:pPr>
    </w:p>
    <w:p w14:paraId="6B802F5F" w14:textId="77777777" w:rsidR="00C03E15" w:rsidRDefault="00C03E15" w:rsidP="00527D22">
      <w:pPr>
        <w:jc w:val="both"/>
        <w:rPr>
          <w:sz w:val="24"/>
          <w:szCs w:val="24"/>
        </w:rPr>
      </w:pPr>
    </w:p>
    <w:p w14:paraId="16C09A19" w14:textId="77777777" w:rsidR="00C03E15" w:rsidRDefault="00C03E15" w:rsidP="00527D22">
      <w:pPr>
        <w:jc w:val="both"/>
        <w:rPr>
          <w:sz w:val="24"/>
          <w:szCs w:val="24"/>
        </w:rPr>
      </w:pPr>
    </w:p>
    <w:p w14:paraId="569C2BFD" w14:textId="77777777" w:rsidR="00C03E15" w:rsidRDefault="00C03E15" w:rsidP="00527D22">
      <w:pPr>
        <w:jc w:val="both"/>
        <w:rPr>
          <w:sz w:val="24"/>
          <w:szCs w:val="24"/>
        </w:rPr>
      </w:pPr>
    </w:p>
    <w:p w14:paraId="6AA9463A" w14:textId="77777777" w:rsidR="00C03E15" w:rsidRDefault="00C03E15" w:rsidP="00527D22">
      <w:pPr>
        <w:jc w:val="both"/>
        <w:rPr>
          <w:sz w:val="24"/>
          <w:szCs w:val="24"/>
        </w:rPr>
      </w:pPr>
    </w:p>
    <w:p w14:paraId="16B5CD14" w14:textId="77777777" w:rsidR="00C03E15" w:rsidRDefault="00C03E15" w:rsidP="00527D22">
      <w:pPr>
        <w:jc w:val="both"/>
        <w:rPr>
          <w:sz w:val="24"/>
          <w:szCs w:val="24"/>
        </w:rPr>
      </w:pPr>
    </w:p>
    <w:p w14:paraId="443D6B3F" w14:textId="77777777" w:rsidR="00C03E15" w:rsidRDefault="00C03E15" w:rsidP="00527D22">
      <w:pPr>
        <w:jc w:val="both"/>
        <w:rPr>
          <w:sz w:val="24"/>
          <w:szCs w:val="24"/>
        </w:rPr>
      </w:pPr>
    </w:p>
    <w:p w14:paraId="040DC3E2" w14:textId="77777777" w:rsidR="00C03E15" w:rsidRDefault="00C03E15" w:rsidP="00527D22">
      <w:pPr>
        <w:jc w:val="both"/>
        <w:rPr>
          <w:sz w:val="24"/>
          <w:szCs w:val="24"/>
        </w:rPr>
      </w:pPr>
    </w:p>
    <w:p w14:paraId="37D1F005" w14:textId="2DC37840" w:rsidR="00C03E15" w:rsidRPr="003A2317" w:rsidRDefault="00C03E15" w:rsidP="00527D2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</w:p>
    <w:sectPr w:rsidR="00C03E15" w:rsidRPr="003A2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D5CC0"/>
    <w:multiLevelType w:val="multilevel"/>
    <w:tmpl w:val="FBBE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571CBC"/>
    <w:multiLevelType w:val="multilevel"/>
    <w:tmpl w:val="0FBE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5D1D02"/>
    <w:multiLevelType w:val="multilevel"/>
    <w:tmpl w:val="27E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6346472">
    <w:abstractNumId w:val="1"/>
  </w:num>
  <w:num w:numId="2" w16cid:durableId="1038120081">
    <w:abstractNumId w:val="2"/>
  </w:num>
  <w:num w:numId="3" w16cid:durableId="45614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812"/>
    <w:rsid w:val="00003A5D"/>
    <w:rsid w:val="00020DC5"/>
    <w:rsid w:val="000254FC"/>
    <w:rsid w:val="00026640"/>
    <w:rsid w:val="00055EE7"/>
    <w:rsid w:val="000A6B49"/>
    <w:rsid w:val="000C6271"/>
    <w:rsid w:val="001148FE"/>
    <w:rsid w:val="00155758"/>
    <w:rsid w:val="001563B0"/>
    <w:rsid w:val="001571B7"/>
    <w:rsid w:val="00173460"/>
    <w:rsid w:val="00193408"/>
    <w:rsid w:val="001A0CC7"/>
    <w:rsid w:val="001C4E30"/>
    <w:rsid w:val="001D47BC"/>
    <w:rsid w:val="001D75EE"/>
    <w:rsid w:val="001F42AD"/>
    <w:rsid w:val="001F50E9"/>
    <w:rsid w:val="001F6800"/>
    <w:rsid w:val="002304F7"/>
    <w:rsid w:val="00230F49"/>
    <w:rsid w:val="00231F30"/>
    <w:rsid w:val="00243F00"/>
    <w:rsid w:val="00261E62"/>
    <w:rsid w:val="002801C7"/>
    <w:rsid w:val="00284A7E"/>
    <w:rsid w:val="002A3C08"/>
    <w:rsid w:val="002A7481"/>
    <w:rsid w:val="00300D20"/>
    <w:rsid w:val="0032035D"/>
    <w:rsid w:val="00323989"/>
    <w:rsid w:val="003924C6"/>
    <w:rsid w:val="0039568A"/>
    <w:rsid w:val="003A1D29"/>
    <w:rsid w:val="003A2317"/>
    <w:rsid w:val="003A52D2"/>
    <w:rsid w:val="003C1D85"/>
    <w:rsid w:val="003E6CFA"/>
    <w:rsid w:val="003F53BB"/>
    <w:rsid w:val="0040522F"/>
    <w:rsid w:val="00452A40"/>
    <w:rsid w:val="00480E98"/>
    <w:rsid w:val="00481000"/>
    <w:rsid w:val="004811F6"/>
    <w:rsid w:val="004828B0"/>
    <w:rsid w:val="00493529"/>
    <w:rsid w:val="00496AE1"/>
    <w:rsid w:val="004A3202"/>
    <w:rsid w:val="004B3EA3"/>
    <w:rsid w:val="004C5448"/>
    <w:rsid w:val="004D2227"/>
    <w:rsid w:val="00502979"/>
    <w:rsid w:val="00506EC5"/>
    <w:rsid w:val="00516939"/>
    <w:rsid w:val="00527D22"/>
    <w:rsid w:val="00557A79"/>
    <w:rsid w:val="00580D9A"/>
    <w:rsid w:val="005A25DF"/>
    <w:rsid w:val="005B1B7B"/>
    <w:rsid w:val="005C0413"/>
    <w:rsid w:val="005C2153"/>
    <w:rsid w:val="005D4340"/>
    <w:rsid w:val="005F31D5"/>
    <w:rsid w:val="005F5EEC"/>
    <w:rsid w:val="005F6342"/>
    <w:rsid w:val="0060400D"/>
    <w:rsid w:val="00613DA7"/>
    <w:rsid w:val="00620545"/>
    <w:rsid w:val="00622E1C"/>
    <w:rsid w:val="00644728"/>
    <w:rsid w:val="00653731"/>
    <w:rsid w:val="00665943"/>
    <w:rsid w:val="00686600"/>
    <w:rsid w:val="00695E3A"/>
    <w:rsid w:val="006E2A6C"/>
    <w:rsid w:val="0070326E"/>
    <w:rsid w:val="00723DAC"/>
    <w:rsid w:val="0073410E"/>
    <w:rsid w:val="00745E42"/>
    <w:rsid w:val="0074616A"/>
    <w:rsid w:val="00753483"/>
    <w:rsid w:val="00757339"/>
    <w:rsid w:val="00761476"/>
    <w:rsid w:val="0077734B"/>
    <w:rsid w:val="00792783"/>
    <w:rsid w:val="00797159"/>
    <w:rsid w:val="007A4E7A"/>
    <w:rsid w:val="007C7A95"/>
    <w:rsid w:val="007D356A"/>
    <w:rsid w:val="00825660"/>
    <w:rsid w:val="008528CC"/>
    <w:rsid w:val="00890C1D"/>
    <w:rsid w:val="00895FD4"/>
    <w:rsid w:val="008B094B"/>
    <w:rsid w:val="008C2A24"/>
    <w:rsid w:val="008F6630"/>
    <w:rsid w:val="00925C6B"/>
    <w:rsid w:val="00964154"/>
    <w:rsid w:val="00973AD9"/>
    <w:rsid w:val="00997A26"/>
    <w:rsid w:val="00997F0C"/>
    <w:rsid w:val="009D5669"/>
    <w:rsid w:val="009F0FA4"/>
    <w:rsid w:val="00A0085E"/>
    <w:rsid w:val="00A13BBB"/>
    <w:rsid w:val="00A1479B"/>
    <w:rsid w:val="00A1558F"/>
    <w:rsid w:val="00A462C8"/>
    <w:rsid w:val="00A71830"/>
    <w:rsid w:val="00A813F8"/>
    <w:rsid w:val="00A8424D"/>
    <w:rsid w:val="00AB33E6"/>
    <w:rsid w:val="00AC54CC"/>
    <w:rsid w:val="00AF6FFE"/>
    <w:rsid w:val="00B029D6"/>
    <w:rsid w:val="00B04C84"/>
    <w:rsid w:val="00B066E0"/>
    <w:rsid w:val="00B1484F"/>
    <w:rsid w:val="00B152EA"/>
    <w:rsid w:val="00B31109"/>
    <w:rsid w:val="00B76FF9"/>
    <w:rsid w:val="00B9035C"/>
    <w:rsid w:val="00BA3C89"/>
    <w:rsid w:val="00BE3538"/>
    <w:rsid w:val="00C03E15"/>
    <w:rsid w:val="00C23497"/>
    <w:rsid w:val="00C35ABE"/>
    <w:rsid w:val="00C40C99"/>
    <w:rsid w:val="00C45A1D"/>
    <w:rsid w:val="00C54C90"/>
    <w:rsid w:val="00C6471E"/>
    <w:rsid w:val="00CA1233"/>
    <w:rsid w:val="00CA247F"/>
    <w:rsid w:val="00CB7EA3"/>
    <w:rsid w:val="00CC3CE4"/>
    <w:rsid w:val="00CD18B2"/>
    <w:rsid w:val="00CE7749"/>
    <w:rsid w:val="00D16D82"/>
    <w:rsid w:val="00D17BAF"/>
    <w:rsid w:val="00D3099A"/>
    <w:rsid w:val="00D57261"/>
    <w:rsid w:val="00D70D35"/>
    <w:rsid w:val="00D835BF"/>
    <w:rsid w:val="00D86E4B"/>
    <w:rsid w:val="00DA315F"/>
    <w:rsid w:val="00DB2894"/>
    <w:rsid w:val="00DC211F"/>
    <w:rsid w:val="00DD5FCF"/>
    <w:rsid w:val="00E05897"/>
    <w:rsid w:val="00E05E81"/>
    <w:rsid w:val="00E15812"/>
    <w:rsid w:val="00E41D73"/>
    <w:rsid w:val="00E572CF"/>
    <w:rsid w:val="00E62BF6"/>
    <w:rsid w:val="00E9756A"/>
    <w:rsid w:val="00EA127A"/>
    <w:rsid w:val="00EA5CDE"/>
    <w:rsid w:val="00EB3C7A"/>
    <w:rsid w:val="00EC11E2"/>
    <w:rsid w:val="00ED18A6"/>
    <w:rsid w:val="00F05F79"/>
    <w:rsid w:val="00F13120"/>
    <w:rsid w:val="00F22D88"/>
    <w:rsid w:val="00F323B6"/>
    <w:rsid w:val="00F636BB"/>
    <w:rsid w:val="00FB4687"/>
    <w:rsid w:val="00FB4CEF"/>
    <w:rsid w:val="00FC69EF"/>
    <w:rsid w:val="00FD18EE"/>
    <w:rsid w:val="00FE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8E8A4"/>
  <w15:chartTrackingRefBased/>
  <w15:docId w15:val="{498C8472-06A6-48F7-ABEC-400680012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81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kern w:val="28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5F5EEC"/>
    <w:pPr>
      <w:keepNext/>
      <w:widowControl/>
      <w:overflowPunct/>
      <w:autoSpaceDE/>
      <w:autoSpaceDN/>
      <w:adjustRightInd/>
      <w:outlineLvl w:val="0"/>
    </w:pPr>
    <w:rPr>
      <w:rFonts w:eastAsia="Times New Roman" w:cs="Times New Roman"/>
      <w:b/>
      <w:bCs/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7B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7BA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5F5EE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55E03-62EF-44BA-AC6B-057E732B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2886</TotalTime>
  <Pages>6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Oliver</dc:creator>
  <cp:keywords/>
  <dc:description/>
  <cp:lastModifiedBy>Lin Oliver</cp:lastModifiedBy>
  <cp:revision>154</cp:revision>
  <cp:lastPrinted>2026-06-10T11:51:00Z</cp:lastPrinted>
  <dcterms:created xsi:type="dcterms:W3CDTF">2026-06-10T10:39:00Z</dcterms:created>
  <dcterms:modified xsi:type="dcterms:W3CDTF">2026-06-13T08:58:00Z</dcterms:modified>
</cp:coreProperties>
</file>